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C03F" w14:textId="404DD821" w:rsidR="00151031" w:rsidRDefault="00151031" w:rsidP="000F775D">
      <w:pPr>
        <w:pStyle w:val="Header"/>
        <w:contextualSpacing/>
        <w:jc w:val="right"/>
        <w:rPr>
          <w:b/>
          <w:color w:val="0068B3"/>
          <w:spacing w:val="-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178F6C" wp14:editId="6FE5DEA0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1993265" cy="878205"/>
            <wp:effectExtent l="0" t="0" r="6985" b="0"/>
            <wp:wrapNone/>
            <wp:docPr id="805568074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94099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DA3">
        <w:rPr>
          <w:b/>
          <w:color w:val="0068B3"/>
          <w:sz w:val="24"/>
          <w:szCs w:val="24"/>
        </w:rPr>
        <w:t>MONTANA</w:t>
      </w:r>
      <w:r w:rsidRPr="00245DA3">
        <w:rPr>
          <w:b/>
          <w:color w:val="0068B3"/>
          <w:spacing w:val="-11"/>
          <w:sz w:val="24"/>
          <w:szCs w:val="24"/>
        </w:rPr>
        <w:t xml:space="preserve"> </w:t>
      </w:r>
      <w:r w:rsidRPr="00245DA3">
        <w:rPr>
          <w:b/>
          <w:color w:val="0068B3"/>
          <w:sz w:val="24"/>
          <w:szCs w:val="24"/>
        </w:rPr>
        <w:t>ASSOCIATION</w:t>
      </w:r>
      <w:r w:rsidRPr="00245DA3">
        <w:rPr>
          <w:b/>
          <w:color w:val="0068B3"/>
          <w:spacing w:val="-11"/>
          <w:sz w:val="24"/>
          <w:szCs w:val="24"/>
        </w:rPr>
        <w:t xml:space="preserve"> </w:t>
      </w:r>
      <w:r w:rsidRPr="00245DA3">
        <w:rPr>
          <w:b/>
          <w:color w:val="0068B3"/>
          <w:sz w:val="24"/>
          <w:szCs w:val="24"/>
        </w:rPr>
        <w:t xml:space="preserve">OF </w:t>
      </w:r>
      <w:r w:rsidRPr="00245DA3">
        <w:rPr>
          <w:b/>
          <w:color w:val="0068B3"/>
          <w:spacing w:val="-2"/>
          <w:sz w:val="24"/>
          <w:szCs w:val="24"/>
        </w:rPr>
        <w:t>REALTORS®</w:t>
      </w:r>
    </w:p>
    <w:p w14:paraId="3B6F1F7B" w14:textId="77777777" w:rsidR="00151031" w:rsidRDefault="00151031" w:rsidP="000F775D">
      <w:pPr>
        <w:spacing w:before="11"/>
        <w:ind w:left="-720"/>
        <w:contextualSpacing/>
        <w:jc w:val="right"/>
        <w:rPr>
          <w:b/>
          <w:color w:val="0068B3"/>
          <w:spacing w:val="-2"/>
          <w:sz w:val="24"/>
          <w:szCs w:val="24"/>
        </w:rPr>
      </w:pPr>
      <w:r>
        <w:rPr>
          <w:b/>
          <w:color w:val="0068B3"/>
          <w:spacing w:val="-2"/>
          <w:sz w:val="24"/>
          <w:szCs w:val="24"/>
        </w:rPr>
        <w:tab/>
      </w:r>
      <w:r>
        <w:rPr>
          <w:b/>
          <w:color w:val="0068B3"/>
          <w:sz w:val="24"/>
          <w:szCs w:val="24"/>
        </w:rPr>
        <w:t xml:space="preserve">REQUEST FOR </w:t>
      </w:r>
      <w:r w:rsidRPr="00141218">
        <w:rPr>
          <w:b/>
          <w:color w:val="0068B3"/>
          <w:sz w:val="24"/>
          <w:szCs w:val="24"/>
        </w:rPr>
        <w:t>CONTINUING</w:t>
      </w:r>
      <w:r w:rsidRPr="00141218">
        <w:rPr>
          <w:b/>
          <w:color w:val="0068B3"/>
          <w:spacing w:val="-10"/>
          <w:sz w:val="24"/>
          <w:szCs w:val="24"/>
        </w:rPr>
        <w:t xml:space="preserve"> </w:t>
      </w:r>
      <w:r w:rsidRPr="00141218">
        <w:rPr>
          <w:b/>
          <w:color w:val="0068B3"/>
          <w:sz w:val="24"/>
          <w:szCs w:val="24"/>
        </w:rPr>
        <w:t>EDUCATION</w:t>
      </w:r>
      <w:r w:rsidRPr="00141218">
        <w:rPr>
          <w:b/>
          <w:color w:val="0068B3"/>
          <w:spacing w:val="-7"/>
          <w:sz w:val="24"/>
          <w:szCs w:val="24"/>
        </w:rPr>
        <w:t xml:space="preserve"> </w:t>
      </w:r>
      <w:r>
        <w:rPr>
          <w:b/>
          <w:color w:val="0068B3"/>
          <w:sz w:val="24"/>
          <w:szCs w:val="24"/>
        </w:rPr>
        <w:t>INSTRUCTOR</w:t>
      </w:r>
      <w:r w:rsidRPr="00141218">
        <w:rPr>
          <w:b/>
          <w:color w:val="0068B3"/>
          <w:sz w:val="24"/>
          <w:szCs w:val="24"/>
        </w:rPr>
        <w:t xml:space="preserve"> </w:t>
      </w:r>
      <w:r>
        <w:rPr>
          <w:b/>
          <w:color w:val="0068B3"/>
          <w:spacing w:val="-2"/>
          <w:sz w:val="24"/>
          <w:szCs w:val="24"/>
        </w:rPr>
        <w:t>APPROVAL</w:t>
      </w:r>
    </w:p>
    <w:p w14:paraId="6E001621" w14:textId="6AC50C27" w:rsidR="00A638BA" w:rsidRDefault="00681D43" w:rsidP="000F775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11"/>
        <w:ind w:left="3600"/>
        <w:contextualSpacing/>
        <w:jc w:val="right"/>
        <w:rPr>
          <w:b/>
          <w:color w:val="0068B3"/>
          <w:spacing w:val="-2"/>
          <w:sz w:val="24"/>
          <w:szCs w:val="24"/>
        </w:rPr>
      </w:pPr>
      <w:r>
        <w:rPr>
          <w:b/>
          <w:color w:val="0068B3"/>
          <w:spacing w:val="-2"/>
          <w:sz w:val="24"/>
          <w:szCs w:val="24"/>
          <w:u w:val="single"/>
        </w:rPr>
        <w:t xml:space="preserve">MAR </w:t>
      </w:r>
      <w:r w:rsidR="00A638BA" w:rsidRPr="00A638BA">
        <w:rPr>
          <w:b/>
          <w:color w:val="0068B3"/>
          <w:spacing w:val="-2"/>
          <w:sz w:val="24"/>
          <w:szCs w:val="24"/>
          <w:u w:val="single"/>
        </w:rPr>
        <w:t>OFFICE USE ONLY</w:t>
      </w:r>
      <w:r w:rsidR="00A638BA">
        <w:rPr>
          <w:b/>
          <w:color w:val="0068B3"/>
          <w:spacing w:val="-2"/>
          <w:sz w:val="24"/>
          <w:szCs w:val="24"/>
        </w:rPr>
        <w:t>:</w:t>
      </w:r>
    </w:p>
    <w:p w14:paraId="7B77BCC5" w14:textId="3287843F" w:rsidR="00A162A4" w:rsidRPr="00AD398E" w:rsidRDefault="00A162A4" w:rsidP="00AD398E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11"/>
        <w:ind w:left="3600"/>
        <w:contextualSpacing/>
        <w:rPr>
          <w:b/>
          <w:color w:val="0070C0"/>
          <w:spacing w:val="-5"/>
          <w:sz w:val="23"/>
          <w:szCs w:val="23"/>
        </w:rPr>
      </w:pPr>
      <w:r w:rsidRPr="00AD398E">
        <w:rPr>
          <w:b/>
          <w:color w:val="0068B3"/>
          <w:spacing w:val="-2"/>
          <w:sz w:val="23"/>
          <w:szCs w:val="23"/>
        </w:rPr>
        <w:t xml:space="preserve">Instructor Approved: </w:t>
      </w:r>
      <w:sdt>
        <w:sdtPr>
          <w:rPr>
            <w:b/>
            <w:spacing w:val="-5"/>
            <w:sz w:val="23"/>
            <w:szCs w:val="23"/>
          </w:rPr>
          <w:id w:val="-152393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6BF" w:rsidRPr="00AD398E">
            <w:rPr>
              <w:rFonts w:ascii="MS Gothic" w:eastAsia="MS Gothic" w:hAnsi="MS Gothic" w:hint="eastAsia"/>
              <w:b/>
              <w:spacing w:val="-5"/>
              <w:sz w:val="23"/>
              <w:szCs w:val="23"/>
            </w:rPr>
            <w:t>☐</w:t>
          </w:r>
        </w:sdtContent>
      </w:sdt>
      <w:r w:rsidR="00EA26BF" w:rsidRPr="00AD398E">
        <w:rPr>
          <w:b/>
          <w:spacing w:val="-5"/>
          <w:sz w:val="23"/>
          <w:szCs w:val="23"/>
        </w:rPr>
        <w:t xml:space="preserve"> YES    </w:t>
      </w:r>
      <w:sdt>
        <w:sdtPr>
          <w:rPr>
            <w:b/>
            <w:spacing w:val="-5"/>
            <w:sz w:val="23"/>
            <w:szCs w:val="23"/>
          </w:rPr>
          <w:id w:val="-5809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6BF" w:rsidRPr="00AD398E">
            <w:rPr>
              <w:rFonts w:ascii="MS Gothic" w:eastAsia="MS Gothic" w:hAnsi="MS Gothic" w:hint="eastAsia"/>
              <w:b/>
              <w:spacing w:val="-5"/>
              <w:sz w:val="23"/>
              <w:szCs w:val="23"/>
            </w:rPr>
            <w:t>☐</w:t>
          </w:r>
        </w:sdtContent>
      </w:sdt>
      <w:r w:rsidR="00EA26BF" w:rsidRPr="00AD398E">
        <w:rPr>
          <w:b/>
          <w:spacing w:val="-5"/>
          <w:sz w:val="23"/>
          <w:szCs w:val="23"/>
        </w:rPr>
        <w:t xml:space="preserve"> NO</w:t>
      </w:r>
      <w:r w:rsidR="00EA26BF" w:rsidRPr="00AD398E">
        <w:rPr>
          <w:bCs/>
          <w:spacing w:val="-5"/>
          <w:sz w:val="23"/>
          <w:szCs w:val="23"/>
        </w:rPr>
        <w:t xml:space="preserve">   </w:t>
      </w:r>
      <w:r w:rsidR="00EA26BF" w:rsidRPr="00AD398E">
        <w:rPr>
          <w:b/>
          <w:color w:val="0070C0"/>
          <w:spacing w:val="-5"/>
          <w:sz w:val="23"/>
          <w:szCs w:val="23"/>
        </w:rPr>
        <w:t>Instructor ID #</w:t>
      </w:r>
      <w:r w:rsidR="00EA26BF" w:rsidRPr="00AD398E">
        <w:rPr>
          <w:bCs/>
          <w:color w:val="0070C0"/>
          <w:spacing w:val="-5"/>
          <w:sz w:val="23"/>
          <w:szCs w:val="23"/>
        </w:rPr>
        <w:t xml:space="preserve"> </w:t>
      </w:r>
      <w:r w:rsidR="00EA26BF" w:rsidRPr="00AD398E">
        <w:rPr>
          <w:b/>
          <w:color w:val="0070C0"/>
          <w:spacing w:val="-5"/>
          <w:sz w:val="23"/>
          <w:szCs w:val="23"/>
        </w:rPr>
        <w:t>__ __ - MAR - __  __ __ - I</w:t>
      </w:r>
    </w:p>
    <w:p w14:paraId="638BDAE3" w14:textId="64A4AEB7" w:rsidR="00151031" w:rsidRPr="00FC0F33" w:rsidRDefault="00EA26BF" w:rsidP="000F775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11"/>
        <w:ind w:left="3600"/>
        <w:contextualSpacing/>
        <w:jc w:val="right"/>
        <w:rPr>
          <w:b/>
          <w:sz w:val="24"/>
          <w:szCs w:val="24"/>
        </w:rPr>
      </w:pPr>
      <w:r>
        <w:rPr>
          <w:b/>
          <w:color w:val="0068B3"/>
          <w:spacing w:val="-2"/>
          <w:sz w:val="24"/>
          <w:szCs w:val="24"/>
        </w:rPr>
        <w:t>Approval Expires:</w:t>
      </w:r>
      <w:r w:rsidRPr="00FC0F33">
        <w:rPr>
          <w:bCs/>
          <w:color w:val="0068B3"/>
          <w:spacing w:val="-2"/>
          <w:sz w:val="24"/>
          <w:szCs w:val="24"/>
        </w:rPr>
        <w:t xml:space="preserve"> </w:t>
      </w:r>
      <w:r w:rsidR="00FC0F33" w:rsidRPr="00FC0F33">
        <w:rPr>
          <w:bCs/>
          <w:color w:val="0068B3"/>
          <w:spacing w:val="-2"/>
          <w:sz w:val="24"/>
          <w:szCs w:val="24"/>
        </w:rPr>
        <w:t>________________</w:t>
      </w:r>
    </w:p>
    <w:p w14:paraId="27EC7F93" w14:textId="6F63D268" w:rsidR="00573FCF" w:rsidRDefault="008F4D88" w:rsidP="00B15F3A">
      <w:pPr>
        <w:pStyle w:val="Heading1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CONTINUING EDUCATION </w:t>
      </w:r>
      <w:r w:rsidR="00A857F9" w:rsidRPr="008235B8">
        <w:rPr>
          <w:rFonts w:ascii="Bookman Old Style" w:hAnsi="Bookman Old Style"/>
          <w:b/>
          <w:bCs/>
          <w:i/>
          <w:iCs/>
          <w:sz w:val="28"/>
          <w:szCs w:val="28"/>
          <w:u w:val="single"/>
        </w:rPr>
        <w:t>INSTRUCTOR</w:t>
      </w:r>
      <w:r>
        <w:rPr>
          <w:rFonts w:ascii="Bookman Old Style" w:hAnsi="Bookman Old Style"/>
          <w:b/>
          <w:bCs/>
          <w:sz w:val="28"/>
          <w:szCs w:val="28"/>
        </w:rPr>
        <w:t xml:space="preserve"> APPLICATION</w:t>
      </w:r>
    </w:p>
    <w:p w14:paraId="50B60287" w14:textId="77777777" w:rsidR="00A857F9" w:rsidRDefault="00A857F9" w:rsidP="00A857F9">
      <w:pPr>
        <w:pStyle w:val="BodyText"/>
        <w:spacing w:before="93"/>
        <w:ind w:left="120"/>
        <w:rPr>
          <w:b/>
          <w:color w:val="0068B3"/>
        </w:rPr>
      </w:pPr>
    </w:p>
    <w:p w14:paraId="102C64A5" w14:textId="01E9B33E" w:rsidR="00771F92" w:rsidRPr="008235B8" w:rsidRDefault="00A857F9" w:rsidP="00FC0F33">
      <w:pPr>
        <w:pStyle w:val="BodyText"/>
        <w:spacing w:before="93"/>
        <w:ind w:left="120"/>
        <w:rPr>
          <w:sz w:val="22"/>
          <w:szCs w:val="22"/>
        </w:rPr>
      </w:pPr>
      <w:r w:rsidRPr="008235B8">
        <w:rPr>
          <w:b/>
          <w:color w:val="0068B3"/>
          <w:sz w:val="22"/>
          <w:szCs w:val="22"/>
        </w:rPr>
        <w:t>INSTRUCTIONS</w:t>
      </w:r>
      <w:r w:rsidR="006C6A2A" w:rsidRPr="008235B8">
        <w:rPr>
          <w:b/>
          <w:color w:val="0068B3"/>
          <w:spacing w:val="80"/>
          <w:sz w:val="22"/>
          <w:szCs w:val="22"/>
        </w:rPr>
        <w:t xml:space="preserve"> </w:t>
      </w:r>
      <w:r w:rsidRPr="008235B8">
        <w:rPr>
          <w:b/>
          <w:sz w:val="22"/>
          <w:szCs w:val="22"/>
        </w:rPr>
        <w:t>New</w:t>
      </w:r>
      <w:r w:rsidR="00771F92" w:rsidRPr="008235B8">
        <w:rPr>
          <w:b/>
          <w:sz w:val="22"/>
          <w:szCs w:val="22"/>
        </w:rPr>
        <w:t xml:space="preserve"> &amp; Renewing</w:t>
      </w:r>
      <w:r w:rsidRPr="008235B8">
        <w:rPr>
          <w:b/>
          <w:spacing w:val="-3"/>
          <w:sz w:val="22"/>
          <w:szCs w:val="22"/>
        </w:rPr>
        <w:t xml:space="preserve"> MAR </w:t>
      </w:r>
      <w:r w:rsidRPr="008235B8">
        <w:rPr>
          <w:b/>
          <w:sz w:val="22"/>
          <w:szCs w:val="22"/>
        </w:rPr>
        <w:t>Applicants:</w:t>
      </w:r>
      <w:r w:rsidRPr="008235B8">
        <w:rPr>
          <w:b/>
          <w:spacing w:val="-3"/>
          <w:sz w:val="22"/>
          <w:szCs w:val="22"/>
        </w:rPr>
        <w:t xml:space="preserve"> </w:t>
      </w:r>
      <w:r w:rsidRPr="008235B8">
        <w:rPr>
          <w:sz w:val="22"/>
          <w:szCs w:val="22"/>
        </w:rPr>
        <w:t>Complete</w:t>
      </w:r>
      <w:r w:rsidRPr="008235B8">
        <w:rPr>
          <w:spacing w:val="-4"/>
          <w:sz w:val="22"/>
          <w:szCs w:val="22"/>
        </w:rPr>
        <w:t xml:space="preserve"> </w:t>
      </w:r>
      <w:r w:rsidRPr="008235B8">
        <w:rPr>
          <w:sz w:val="22"/>
          <w:szCs w:val="22"/>
        </w:rPr>
        <w:t>this</w:t>
      </w:r>
      <w:r w:rsidRPr="008235B8">
        <w:rPr>
          <w:spacing w:val="-3"/>
          <w:sz w:val="22"/>
          <w:szCs w:val="22"/>
        </w:rPr>
        <w:t xml:space="preserve"> </w:t>
      </w:r>
      <w:r w:rsidRPr="008235B8">
        <w:rPr>
          <w:sz w:val="22"/>
          <w:szCs w:val="22"/>
        </w:rPr>
        <w:t>form</w:t>
      </w:r>
      <w:r w:rsidRPr="008235B8">
        <w:rPr>
          <w:spacing w:val="-2"/>
          <w:sz w:val="22"/>
          <w:szCs w:val="22"/>
        </w:rPr>
        <w:t xml:space="preserve"> </w:t>
      </w:r>
      <w:r w:rsidRPr="008235B8">
        <w:rPr>
          <w:sz w:val="22"/>
          <w:szCs w:val="22"/>
        </w:rPr>
        <w:t>in</w:t>
      </w:r>
      <w:r w:rsidRPr="008235B8">
        <w:rPr>
          <w:spacing w:val="-2"/>
          <w:sz w:val="22"/>
          <w:szCs w:val="22"/>
        </w:rPr>
        <w:t xml:space="preserve"> </w:t>
      </w:r>
      <w:r w:rsidRPr="008235B8">
        <w:rPr>
          <w:sz w:val="22"/>
          <w:szCs w:val="22"/>
        </w:rPr>
        <w:t>its</w:t>
      </w:r>
      <w:r w:rsidRPr="008235B8">
        <w:rPr>
          <w:spacing w:val="-3"/>
          <w:sz w:val="22"/>
          <w:szCs w:val="22"/>
        </w:rPr>
        <w:t xml:space="preserve"> </w:t>
      </w:r>
      <w:r w:rsidRPr="008235B8">
        <w:rPr>
          <w:sz w:val="22"/>
          <w:szCs w:val="22"/>
        </w:rPr>
        <w:t xml:space="preserve">entirety </w:t>
      </w:r>
      <w:r w:rsidR="007B07E7" w:rsidRPr="008235B8">
        <w:rPr>
          <w:sz w:val="22"/>
          <w:szCs w:val="22"/>
        </w:rPr>
        <w:t xml:space="preserve">and email </w:t>
      </w:r>
      <w:r w:rsidRPr="008235B8">
        <w:rPr>
          <w:sz w:val="22"/>
          <w:szCs w:val="22"/>
        </w:rPr>
        <w:t>to</w:t>
      </w:r>
      <w:r w:rsidR="006C6A2A" w:rsidRPr="008235B8">
        <w:rPr>
          <w:sz w:val="22"/>
          <w:szCs w:val="22"/>
        </w:rPr>
        <w:t xml:space="preserve"> </w:t>
      </w:r>
      <w:hyperlink r:id="rId11" w:history="1">
        <w:r w:rsidR="006C6A2A" w:rsidRPr="008235B8">
          <w:rPr>
            <w:rStyle w:val="Hyperlink"/>
            <w:sz w:val="22"/>
            <w:szCs w:val="22"/>
          </w:rPr>
          <w:t>Julie@MontanaRealtors.org</w:t>
        </w:r>
      </w:hyperlink>
      <w:r w:rsidR="006C6A2A" w:rsidRPr="008235B8">
        <w:rPr>
          <w:sz w:val="22"/>
          <w:szCs w:val="22"/>
        </w:rPr>
        <w:t xml:space="preserve"> with</w:t>
      </w:r>
      <w:r w:rsidRPr="008235B8">
        <w:rPr>
          <w:spacing w:val="-4"/>
          <w:sz w:val="22"/>
          <w:szCs w:val="22"/>
        </w:rPr>
        <w:t xml:space="preserve"> </w:t>
      </w:r>
      <w:r w:rsidRPr="008235B8">
        <w:rPr>
          <w:sz w:val="22"/>
          <w:szCs w:val="22"/>
        </w:rPr>
        <w:t>the</w:t>
      </w:r>
      <w:r w:rsidRPr="008235B8">
        <w:rPr>
          <w:spacing w:val="-4"/>
          <w:sz w:val="22"/>
          <w:szCs w:val="22"/>
        </w:rPr>
        <w:t xml:space="preserve"> </w:t>
      </w:r>
      <w:r w:rsidRPr="008235B8">
        <w:rPr>
          <w:sz w:val="22"/>
          <w:szCs w:val="22"/>
        </w:rPr>
        <w:t>Montana</w:t>
      </w:r>
      <w:r w:rsidRPr="008235B8">
        <w:rPr>
          <w:spacing w:val="-2"/>
          <w:sz w:val="22"/>
          <w:szCs w:val="22"/>
        </w:rPr>
        <w:t xml:space="preserve"> </w:t>
      </w:r>
      <w:r w:rsidRPr="008235B8">
        <w:rPr>
          <w:sz w:val="22"/>
          <w:szCs w:val="22"/>
        </w:rPr>
        <w:t>Association</w:t>
      </w:r>
      <w:r w:rsidRPr="008235B8">
        <w:rPr>
          <w:spacing w:val="-2"/>
          <w:sz w:val="22"/>
          <w:szCs w:val="22"/>
        </w:rPr>
        <w:t xml:space="preserve"> </w:t>
      </w:r>
      <w:r w:rsidRPr="008235B8">
        <w:rPr>
          <w:sz w:val="22"/>
          <w:szCs w:val="22"/>
        </w:rPr>
        <w:t>of REALTORS® (MAR)</w:t>
      </w:r>
      <w:r w:rsidR="007B07E7" w:rsidRPr="008235B8">
        <w:rPr>
          <w:sz w:val="22"/>
          <w:szCs w:val="22"/>
        </w:rPr>
        <w:t>. You will be charged</w:t>
      </w:r>
      <w:r w:rsidRPr="008235B8">
        <w:rPr>
          <w:sz w:val="22"/>
          <w:szCs w:val="22"/>
        </w:rPr>
        <w:t xml:space="preserve"> a </w:t>
      </w:r>
      <w:r w:rsidR="007A7E05" w:rsidRPr="008235B8">
        <w:rPr>
          <w:b/>
          <w:bCs/>
          <w:sz w:val="22"/>
          <w:szCs w:val="22"/>
        </w:rPr>
        <w:t xml:space="preserve">$100.00 </w:t>
      </w:r>
      <w:r w:rsidRPr="008235B8">
        <w:rPr>
          <w:b/>
          <w:bCs/>
          <w:sz w:val="22"/>
          <w:szCs w:val="22"/>
        </w:rPr>
        <w:t>non-refundable</w:t>
      </w:r>
      <w:r w:rsidRPr="008235B8">
        <w:rPr>
          <w:sz w:val="22"/>
          <w:szCs w:val="22"/>
        </w:rPr>
        <w:t xml:space="preserve"> </w:t>
      </w:r>
      <w:r w:rsidRPr="008235B8">
        <w:rPr>
          <w:b/>
          <w:bCs/>
          <w:sz w:val="22"/>
          <w:szCs w:val="22"/>
        </w:rPr>
        <w:t>application fee</w:t>
      </w:r>
      <w:r w:rsidRPr="008235B8">
        <w:rPr>
          <w:sz w:val="22"/>
          <w:szCs w:val="22"/>
        </w:rPr>
        <w:t>. Approvals are valid for 3 years.</w:t>
      </w:r>
    </w:p>
    <w:p w14:paraId="3517AEF7" w14:textId="77777777" w:rsidR="008B1813" w:rsidRDefault="008B1813" w:rsidP="00A857F9">
      <w:pPr>
        <w:pStyle w:val="BodyText"/>
        <w:spacing w:before="121"/>
        <w:ind w:left="120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685"/>
        <w:gridCol w:w="7110"/>
      </w:tblGrid>
      <w:tr w:rsidR="00D85356" w:rsidRPr="008235B8" w14:paraId="42EF5FF1" w14:textId="77777777" w:rsidTr="004024CD">
        <w:trPr>
          <w:trHeight w:val="458"/>
        </w:trPr>
        <w:tc>
          <w:tcPr>
            <w:tcW w:w="3685" w:type="dxa"/>
          </w:tcPr>
          <w:p w14:paraId="3CD08237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 xml:space="preserve">Date of Request: </w:t>
            </w:r>
          </w:p>
        </w:tc>
        <w:sdt>
          <w:sdtPr>
            <w:rPr>
              <w:rFonts w:ascii="Bookman Old Style" w:hAnsi="Bookman Old Style"/>
              <w:b/>
              <w:bCs/>
            </w:rPr>
            <w:id w:val="964781154"/>
            <w:placeholder>
              <w:docPart w:val="B51CCFBCA9AD4F04A9D3F76B65335AE4"/>
            </w:placeholder>
            <w:showingPlcHdr/>
            <w15:color w:val="FFFF99"/>
            <w:date w:fullDate="2024-05-01T00:00:00Z"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110" w:type="dxa"/>
              </w:tcPr>
              <w:p w14:paraId="26205F29" w14:textId="77777777" w:rsidR="00D85356" w:rsidRPr="008235B8" w:rsidRDefault="00D85356" w:rsidP="00C56FAF">
                <w:pPr>
                  <w:rPr>
                    <w:rFonts w:ascii="Bookman Old Style" w:hAnsi="Bookman Old Style"/>
                    <w:b/>
                    <w:bCs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D85356" w:rsidRPr="008235B8" w14:paraId="0CE11442" w14:textId="77777777" w:rsidTr="004024CD">
        <w:trPr>
          <w:trHeight w:val="530"/>
        </w:trPr>
        <w:tc>
          <w:tcPr>
            <w:tcW w:w="3685" w:type="dxa"/>
          </w:tcPr>
          <w:p w14:paraId="3449BE61" w14:textId="7F312B60" w:rsidR="006C6A2A" w:rsidRPr="008235B8" w:rsidRDefault="006C6A2A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>Name</w:t>
            </w:r>
            <w:r w:rsidR="00741C0C" w:rsidRPr="008235B8">
              <w:rPr>
                <w:rFonts w:ascii="Bookman Old Style" w:hAnsi="Bookman Old Style"/>
                <w:b/>
                <w:bCs/>
              </w:rPr>
              <w:t xml:space="preserve"> &amp; Title</w:t>
            </w:r>
            <w:r w:rsidRPr="008235B8">
              <w:rPr>
                <w:rFonts w:ascii="Bookman Old Style" w:hAnsi="Bookman Old Style"/>
                <w:b/>
                <w:bCs/>
              </w:rPr>
              <w:t xml:space="preserve"> of Instructor:</w:t>
            </w:r>
          </w:p>
          <w:p w14:paraId="67E0A8CB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>Name of Company:</w:t>
            </w:r>
          </w:p>
          <w:p w14:paraId="30B858FA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</w:p>
          <w:p w14:paraId="2B3A3182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>Phone:</w:t>
            </w:r>
          </w:p>
          <w:p w14:paraId="728A1506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>Email:</w:t>
            </w:r>
          </w:p>
          <w:p w14:paraId="36558E5A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t>Mailing Address:</w:t>
            </w:r>
          </w:p>
          <w:p w14:paraId="0B42E040" w14:textId="77777777" w:rsidR="00D85356" w:rsidRPr="008235B8" w:rsidRDefault="00D85356" w:rsidP="00C56FAF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7110" w:type="dxa"/>
          </w:tcPr>
          <w:p w14:paraId="4542DD0D" w14:textId="67A790B1" w:rsidR="006C6A2A" w:rsidRPr="008235B8" w:rsidRDefault="00491185" w:rsidP="00C56FAF">
            <w:pPr>
              <w:rPr>
                <w:rFonts w:ascii="Bookman Old Style" w:hAnsi="Bookman Old Style"/>
                <w:b/>
                <w:bCs/>
              </w:rPr>
            </w:pPr>
            <w:sdt>
              <w:sdtPr>
                <w:rPr>
                  <w:rFonts w:ascii="Bookman Old Style" w:hAnsi="Bookman Old Style"/>
                  <w:b/>
                  <w:bCs/>
                </w:rPr>
                <w:id w:val="448588778"/>
                <w:placeholder>
                  <w:docPart w:val="B00439682003445F9B6054D2AB54578D"/>
                </w:placeholder>
                <w:showingPlcHdr/>
                <w15:color w:val="FFFF99"/>
                <w:text w:multiLine="1"/>
              </w:sdtPr>
              <w:sdtEndPr/>
              <w:sdtContent>
                <w:r w:rsidR="006C6A2A"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sdt>
            <w:sdtPr>
              <w:rPr>
                <w:rFonts w:ascii="Bookman Old Style" w:hAnsi="Bookman Old Style"/>
              </w:rPr>
              <w:id w:val="1145322161"/>
              <w:placeholder>
                <w:docPart w:val="26619E5C4E514AFF8D58D9366EC19F38"/>
              </w:placeholder>
              <w:showingPlcHdr/>
              <w15:color w:val="FFFF99"/>
              <w:text w:multiLine="1"/>
            </w:sdtPr>
            <w:sdtEndPr/>
            <w:sdtContent>
              <w:p w14:paraId="181C9360" w14:textId="77777777" w:rsidR="00D85356" w:rsidRPr="008235B8" w:rsidRDefault="00D85356" w:rsidP="00C56FAF">
                <w:pPr>
                  <w:rPr>
                    <w:rFonts w:ascii="Bookman Old Style" w:hAnsi="Bookman Old Styl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B4E8106" w14:textId="77777777" w:rsidR="00D85356" w:rsidRPr="008235B8" w:rsidRDefault="00D85356" w:rsidP="00C56FAF">
            <w:pPr>
              <w:rPr>
                <w:rFonts w:ascii="Bookman Old Style" w:hAnsi="Bookman Old Style"/>
              </w:rPr>
            </w:pPr>
          </w:p>
          <w:sdt>
            <w:sdtPr>
              <w:rPr>
                <w:rFonts w:ascii="Bookman Old Style" w:hAnsi="Bookman Old Style"/>
              </w:rPr>
              <w:id w:val="-1014922171"/>
              <w:placeholder>
                <w:docPart w:val="26619E5C4E514AFF8D58D9366EC19F38"/>
              </w:placeholder>
              <w:showingPlcHdr/>
              <w15:color w:val="FFFF99"/>
              <w:text w:multiLine="1"/>
            </w:sdtPr>
            <w:sdtEndPr/>
            <w:sdtContent>
              <w:p w14:paraId="2DB89108" w14:textId="3F0508FF" w:rsidR="00D85356" w:rsidRPr="008235B8" w:rsidRDefault="00352DE4" w:rsidP="00C56FAF">
                <w:pPr>
                  <w:rPr>
                    <w:rFonts w:ascii="Bookman Old Style" w:hAnsi="Bookman Old Styl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hAnsi="Bookman Old Style"/>
              </w:rPr>
              <w:id w:val="367885755"/>
              <w:placeholder>
                <w:docPart w:val="26619E5C4E514AFF8D58D9366EC19F38"/>
              </w:placeholder>
              <w:showingPlcHdr/>
              <w15:color w:val="FFFF99"/>
              <w:text w:multiLine="1"/>
            </w:sdtPr>
            <w:sdtEndPr/>
            <w:sdtContent>
              <w:p w14:paraId="1CA0AF2F" w14:textId="4E18116B" w:rsidR="00D85356" w:rsidRPr="008235B8" w:rsidRDefault="00352DE4" w:rsidP="00C56FAF">
                <w:pPr>
                  <w:rPr>
                    <w:rFonts w:ascii="Bookman Old Style" w:hAnsi="Bookman Old Styl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hAnsi="Bookman Old Style"/>
              </w:rPr>
              <w:id w:val="-1653678018"/>
              <w:placeholder>
                <w:docPart w:val="26619E5C4E514AFF8D58D9366EC19F38"/>
              </w:placeholder>
              <w:showingPlcHdr/>
              <w15:color w:val="FFFF99"/>
              <w:text w:multiLine="1"/>
            </w:sdtPr>
            <w:sdtEndPr/>
            <w:sdtContent>
              <w:p w14:paraId="5B6D584B" w14:textId="6347C489" w:rsidR="00D85356" w:rsidRPr="008235B8" w:rsidRDefault="00352DE4" w:rsidP="00C56FAF">
                <w:pPr>
                  <w:rPr>
                    <w:rFonts w:ascii="Bookman Old Style" w:hAnsi="Bookman Old Styl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A857F9" w:rsidRPr="008235B8" w14:paraId="0DB916BC" w14:textId="77777777" w:rsidTr="004024CD">
        <w:trPr>
          <w:trHeight w:val="125"/>
        </w:trPr>
        <w:tc>
          <w:tcPr>
            <w:tcW w:w="10795" w:type="dxa"/>
            <w:gridSpan w:val="2"/>
            <w:shd w:val="clear" w:color="auto" w:fill="DEEAF6" w:themeFill="accent5" w:themeFillTint="33"/>
          </w:tcPr>
          <w:p w14:paraId="791AA1AB" w14:textId="316666BB" w:rsidR="00A857F9" w:rsidRPr="008235B8" w:rsidRDefault="00A857F9" w:rsidP="00C56FAF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PAYMENT</w:t>
            </w:r>
            <w:r w:rsidR="008B1813" w:rsidRPr="008235B8">
              <w:rPr>
                <w:b/>
                <w:spacing w:val="-5"/>
                <w:sz w:val="22"/>
                <w:szCs w:val="22"/>
              </w:rPr>
              <w:t xml:space="preserve">: </w:t>
            </w:r>
            <w:r w:rsidR="008B1813" w:rsidRPr="008235B8">
              <w:rPr>
                <w:b/>
                <w:sz w:val="22"/>
                <w:szCs w:val="22"/>
              </w:rPr>
              <w:t xml:space="preserve">The application </w:t>
            </w:r>
            <w:r w:rsidR="008235B8" w:rsidRPr="008235B8">
              <w:rPr>
                <w:b/>
                <w:sz w:val="22"/>
                <w:szCs w:val="22"/>
              </w:rPr>
              <w:t>review</w:t>
            </w:r>
            <w:r w:rsidR="008B1813" w:rsidRPr="008235B8">
              <w:rPr>
                <w:b/>
                <w:sz w:val="22"/>
                <w:szCs w:val="22"/>
              </w:rPr>
              <w:t xml:space="preserve"> will not begin until</w:t>
            </w:r>
            <w:r w:rsidR="00D85356" w:rsidRPr="008235B8">
              <w:rPr>
                <w:b/>
                <w:sz w:val="22"/>
                <w:szCs w:val="22"/>
              </w:rPr>
              <w:t xml:space="preserve"> after</w:t>
            </w:r>
            <w:r w:rsidR="008B1813" w:rsidRPr="008235B8">
              <w:rPr>
                <w:b/>
                <w:sz w:val="22"/>
                <w:szCs w:val="22"/>
              </w:rPr>
              <w:t xml:space="preserve"> payment has been received.</w:t>
            </w:r>
          </w:p>
        </w:tc>
      </w:tr>
      <w:tr w:rsidR="004024CD" w:rsidRPr="008235B8" w14:paraId="495454F4" w14:textId="77777777" w:rsidTr="004024CD">
        <w:trPr>
          <w:trHeight w:val="1277"/>
        </w:trPr>
        <w:tc>
          <w:tcPr>
            <w:tcW w:w="3685" w:type="dxa"/>
          </w:tcPr>
          <w:p w14:paraId="32A43982" w14:textId="0FE02971" w:rsidR="009D30EE" w:rsidRPr="008235B8" w:rsidRDefault="00491185" w:rsidP="009D30EE">
            <w:pPr>
              <w:pStyle w:val="BodyText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916316488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552"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="009D30EE"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 w:rsidR="009D30EE" w:rsidRPr="008235B8">
              <w:rPr>
                <w:bCs/>
                <w:sz w:val="22"/>
                <w:szCs w:val="22"/>
              </w:rPr>
              <w:t>Please Email Electronic Invoice for CC Payment</w:t>
            </w:r>
            <w:r w:rsidR="007A7E05" w:rsidRPr="008235B8">
              <w:rPr>
                <w:bCs/>
                <w:sz w:val="22"/>
                <w:szCs w:val="22"/>
              </w:rPr>
              <w:t>.</w:t>
            </w:r>
            <w:r w:rsidR="009D30EE" w:rsidRPr="008235B8">
              <w:rPr>
                <w:bCs/>
                <w:sz w:val="22"/>
                <w:szCs w:val="22"/>
              </w:rPr>
              <w:t xml:space="preserve"> </w:t>
            </w:r>
          </w:p>
          <w:p w14:paraId="27A2CFE1" w14:textId="77777777" w:rsidR="00FC0F33" w:rsidRPr="008235B8" w:rsidRDefault="00FC0F33" w:rsidP="007A7E05">
            <w:pPr>
              <w:pStyle w:val="BodyText"/>
              <w:rPr>
                <w:bCs/>
                <w:sz w:val="22"/>
                <w:szCs w:val="22"/>
              </w:rPr>
            </w:pPr>
          </w:p>
          <w:p w14:paraId="737F6815" w14:textId="4BE73A03" w:rsidR="004024CD" w:rsidRPr="008235B8" w:rsidRDefault="00FC0F33" w:rsidP="007A7E05">
            <w:pPr>
              <w:pStyle w:val="BodyText"/>
              <w:rPr>
                <w:bCs/>
                <w:sz w:val="22"/>
                <w:szCs w:val="22"/>
              </w:rPr>
            </w:pPr>
            <w:r w:rsidRPr="008235B8">
              <w:rPr>
                <w:b/>
                <w:sz w:val="22"/>
                <w:szCs w:val="22"/>
              </w:rPr>
              <w:t>Note:</w:t>
            </w:r>
            <w:r w:rsidRPr="008235B8">
              <w:rPr>
                <w:bCs/>
                <w:sz w:val="22"/>
                <w:szCs w:val="22"/>
              </w:rPr>
              <w:t xml:space="preserve"> If you were previously approved by the BRR or a Local Association, this counts as a new application.</w:t>
            </w:r>
            <w:r w:rsidR="009D30EE" w:rsidRPr="008235B8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7110" w:type="dxa"/>
          </w:tcPr>
          <w:p w14:paraId="52FA87CF" w14:textId="72CDE671" w:rsidR="008B1813" w:rsidRPr="008235B8" w:rsidRDefault="00491185" w:rsidP="00FC0F33">
            <w:pPr>
              <w:pStyle w:val="BodyText"/>
              <w:spacing w:line="276" w:lineRule="auto"/>
              <w:ind w:left="-14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1838114245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7F9" w:rsidRPr="008235B8"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="00A857F9"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 w:rsidR="007A7E05" w:rsidRPr="008235B8">
              <w:rPr>
                <w:bCs/>
                <w:spacing w:val="-5"/>
                <w:sz w:val="22"/>
                <w:szCs w:val="22"/>
              </w:rPr>
              <w:t>NEW</w:t>
            </w:r>
            <w:r w:rsidR="00A857F9" w:rsidRPr="008235B8">
              <w:rPr>
                <w:bCs/>
                <w:spacing w:val="-5"/>
                <w:sz w:val="22"/>
                <w:szCs w:val="22"/>
              </w:rPr>
              <w:t xml:space="preserve"> MAR Instructor Application Request = $100 </w:t>
            </w:r>
          </w:p>
          <w:p w14:paraId="4A7438EB" w14:textId="77777777" w:rsidR="00FC0F33" w:rsidRPr="008235B8" w:rsidRDefault="00FC0F33" w:rsidP="00FC0F33">
            <w:pPr>
              <w:pStyle w:val="BodyText"/>
              <w:spacing w:line="276" w:lineRule="auto"/>
              <w:ind w:left="-14"/>
              <w:rPr>
                <w:bCs/>
                <w:spacing w:val="-5"/>
                <w:sz w:val="22"/>
                <w:szCs w:val="22"/>
              </w:rPr>
            </w:pPr>
          </w:p>
          <w:p w14:paraId="546424B5" w14:textId="43AA1BFC" w:rsidR="00A857F9" w:rsidRPr="008235B8" w:rsidRDefault="00491185" w:rsidP="009D30EE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1616361241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813" w:rsidRPr="008235B8"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="00A857F9"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 w:rsidR="008B1813" w:rsidRPr="008235B8">
              <w:rPr>
                <w:bCs/>
                <w:spacing w:val="-5"/>
                <w:sz w:val="22"/>
                <w:szCs w:val="22"/>
              </w:rPr>
              <w:t xml:space="preserve">MAR </w:t>
            </w:r>
            <w:r w:rsidR="00A857F9" w:rsidRPr="008235B8">
              <w:rPr>
                <w:bCs/>
                <w:spacing w:val="-5"/>
                <w:sz w:val="22"/>
                <w:szCs w:val="22"/>
              </w:rPr>
              <w:t xml:space="preserve">Instructor </w:t>
            </w:r>
            <w:r w:rsidR="007A7E05" w:rsidRPr="008235B8">
              <w:rPr>
                <w:bCs/>
                <w:spacing w:val="-5"/>
                <w:sz w:val="22"/>
                <w:szCs w:val="22"/>
              </w:rPr>
              <w:t>RENEWAL</w:t>
            </w:r>
            <w:r w:rsidR="00A857F9" w:rsidRPr="008235B8">
              <w:rPr>
                <w:bCs/>
                <w:spacing w:val="-5"/>
                <w:sz w:val="22"/>
                <w:szCs w:val="22"/>
              </w:rPr>
              <w:t xml:space="preserve"> = $100</w:t>
            </w:r>
          </w:p>
          <w:p w14:paraId="03C577A8" w14:textId="585AFBDE" w:rsidR="00771F92" w:rsidRPr="008235B8" w:rsidRDefault="006C6A2A" w:rsidP="00771F92">
            <w:pPr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  <w:bCs/>
                <w:spacing w:val="-5"/>
              </w:rPr>
              <w:t xml:space="preserve">Instructor </w:t>
            </w:r>
            <w:r w:rsidR="00771F92" w:rsidRPr="008235B8">
              <w:rPr>
                <w:rFonts w:ascii="Bookman Old Style" w:hAnsi="Bookman Old Style"/>
                <w:bCs/>
                <w:spacing w:val="-5"/>
              </w:rPr>
              <w:t>ID#:</w:t>
            </w:r>
            <w:r w:rsidR="00771F92" w:rsidRPr="008235B8"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="Bookman Old Style" w:hAnsi="Bookman Old Style"/>
                </w:rPr>
                <w:id w:val="-236013656"/>
                <w:placeholder>
                  <w:docPart w:val="6D6E38F139FB46CD9F0BE74C9E41C432"/>
                </w:placeholder>
                <w:showingPlcHdr/>
                <w15:color w:val="FFFF99"/>
                <w:text w:multiLine="1"/>
              </w:sdtPr>
              <w:sdtEndPr/>
              <w:sdtContent>
                <w:r w:rsidR="00771F92"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26860C0" w14:textId="498C07F3" w:rsidR="006C6A2A" w:rsidRPr="008235B8" w:rsidRDefault="006C6A2A" w:rsidP="00771F92">
            <w:pPr>
              <w:pStyle w:val="BodyText"/>
              <w:spacing w:line="276" w:lineRule="auto"/>
              <w:ind w:left="720"/>
              <w:rPr>
                <w:bCs/>
                <w:spacing w:val="-5"/>
                <w:sz w:val="22"/>
                <w:szCs w:val="22"/>
              </w:rPr>
            </w:pPr>
          </w:p>
        </w:tc>
      </w:tr>
    </w:tbl>
    <w:p w14:paraId="738E560A" w14:textId="77777777" w:rsidR="009D30EE" w:rsidRDefault="009D30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5"/>
        <w:gridCol w:w="7135"/>
      </w:tblGrid>
      <w:tr w:rsidR="003861B1" w:rsidRPr="008235B8" w14:paraId="0172E1AD" w14:textId="77777777" w:rsidTr="006E674A">
        <w:trPr>
          <w:trHeight w:val="125"/>
        </w:trPr>
        <w:tc>
          <w:tcPr>
            <w:tcW w:w="10790" w:type="dxa"/>
            <w:gridSpan w:val="2"/>
            <w:shd w:val="clear" w:color="auto" w:fill="DEEAF6" w:themeFill="accent5" w:themeFillTint="33"/>
          </w:tcPr>
          <w:p w14:paraId="466DE83A" w14:textId="66B66F4B" w:rsidR="003861B1" w:rsidRPr="008235B8" w:rsidRDefault="006C6A2A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PLEASE LIST THE COURSE TITLE/S &amp; APPROVAL #’S THAT YOU WILL BE TEACHING:</w:t>
            </w:r>
          </w:p>
        </w:tc>
      </w:tr>
      <w:tr w:rsidR="00E218FF" w:rsidRPr="008235B8" w14:paraId="433D6B21" w14:textId="77777777" w:rsidTr="00610C09">
        <w:trPr>
          <w:trHeight w:val="503"/>
        </w:trPr>
        <w:tc>
          <w:tcPr>
            <w:tcW w:w="3655" w:type="dxa"/>
          </w:tcPr>
          <w:p w14:paraId="622CC81A" w14:textId="77777777" w:rsidR="00F033E5" w:rsidRDefault="00F033E5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  <w:p w14:paraId="5E145645" w14:textId="498DDB8F" w:rsidR="007C33C8" w:rsidRPr="008235B8" w:rsidRDefault="00797B84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</w:t>
            </w:r>
            <w:r w:rsidR="00C33A78" w:rsidRPr="008235B8">
              <w:rPr>
                <w:b/>
                <w:spacing w:val="-5"/>
                <w:sz w:val="22"/>
                <w:szCs w:val="22"/>
              </w:rPr>
              <w:t xml:space="preserve"> Name/Title</w:t>
            </w:r>
            <w:r w:rsidR="00246028" w:rsidRPr="008235B8">
              <w:rPr>
                <w:b/>
                <w:spacing w:val="-5"/>
                <w:sz w:val="22"/>
                <w:szCs w:val="22"/>
              </w:rPr>
              <w:t>:</w:t>
            </w:r>
          </w:p>
          <w:p w14:paraId="1637EB59" w14:textId="382D327E" w:rsidR="00246028" w:rsidRPr="008235B8" w:rsidRDefault="00797B84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 xml:space="preserve">Course </w:t>
            </w:r>
            <w:r w:rsidR="00D85356" w:rsidRPr="008235B8">
              <w:rPr>
                <w:b/>
                <w:spacing w:val="-5"/>
                <w:sz w:val="22"/>
                <w:szCs w:val="22"/>
              </w:rPr>
              <w:t>Approval Number</w:t>
            </w:r>
            <w:r w:rsidR="00246028" w:rsidRPr="008235B8">
              <w:rPr>
                <w:b/>
                <w:spacing w:val="-5"/>
                <w:sz w:val="22"/>
                <w:szCs w:val="22"/>
              </w:rPr>
              <w:t>:</w:t>
            </w:r>
          </w:p>
          <w:p w14:paraId="3920D433" w14:textId="4FAA7638" w:rsidR="008235B8" w:rsidRPr="008235B8" w:rsidRDefault="008235B8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Expiration:</w:t>
            </w:r>
          </w:p>
          <w:p w14:paraId="2DC903EC" w14:textId="77777777" w:rsidR="00D85356" w:rsidRPr="008235B8" w:rsidRDefault="00D85356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  <w:p w14:paraId="376F7B08" w14:textId="77777777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Name/Title:</w:t>
            </w:r>
          </w:p>
          <w:p w14:paraId="4ACFA8CA" w14:textId="77777777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Approval Number:</w:t>
            </w:r>
          </w:p>
          <w:p w14:paraId="148D39AC" w14:textId="5FD83880" w:rsidR="008235B8" w:rsidRPr="008235B8" w:rsidRDefault="008235B8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Expiration:</w:t>
            </w:r>
          </w:p>
          <w:p w14:paraId="3AB01104" w14:textId="77777777" w:rsidR="00D85356" w:rsidRPr="008235B8" w:rsidRDefault="00D85356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  <w:p w14:paraId="2C795E7B" w14:textId="77777777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Name/Title:</w:t>
            </w:r>
          </w:p>
          <w:p w14:paraId="472A6F1F" w14:textId="77777777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Approval Number:</w:t>
            </w:r>
          </w:p>
          <w:p w14:paraId="2DABA22D" w14:textId="7C242264" w:rsidR="00D85356" w:rsidRPr="008235B8" w:rsidRDefault="008235B8" w:rsidP="00ED7441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Expiration:</w:t>
            </w:r>
          </w:p>
          <w:p w14:paraId="61EE31FA" w14:textId="77777777" w:rsidR="008235B8" w:rsidRPr="008235B8" w:rsidRDefault="008235B8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  <w:p w14:paraId="491B78E7" w14:textId="541C6F7F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Name/Title:</w:t>
            </w:r>
          </w:p>
          <w:p w14:paraId="3DFA1D2B" w14:textId="77777777" w:rsidR="00D85356" w:rsidRPr="008235B8" w:rsidRDefault="00D85356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Course Approval Number:</w:t>
            </w:r>
          </w:p>
          <w:p w14:paraId="729873EE" w14:textId="5D6E2BA9" w:rsidR="008235B8" w:rsidRPr="008235B8" w:rsidRDefault="008235B8" w:rsidP="00D85356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Expiration:</w:t>
            </w:r>
          </w:p>
          <w:p w14:paraId="108E8464" w14:textId="27D8002D" w:rsidR="00DD049E" w:rsidRPr="008235B8" w:rsidRDefault="00DD049E" w:rsidP="00D85356">
            <w:pPr>
              <w:pStyle w:val="BodyText"/>
              <w:contextualSpacing/>
              <w:rPr>
                <w:b/>
                <w:spacing w:val="-5"/>
                <w:sz w:val="22"/>
                <w:szCs w:val="22"/>
              </w:rPr>
            </w:pPr>
          </w:p>
        </w:tc>
        <w:tc>
          <w:tcPr>
            <w:tcW w:w="7135" w:type="dxa"/>
          </w:tcPr>
          <w:p w14:paraId="4A6940E8" w14:textId="77777777" w:rsidR="00F033E5" w:rsidRDefault="00F033E5" w:rsidP="0055034F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  <w:sdt>
            <w:sdtPr>
              <w:rPr>
                <w:bCs/>
                <w:spacing w:val="-5"/>
                <w:sz w:val="22"/>
                <w:szCs w:val="22"/>
              </w:rPr>
              <w:id w:val="-609590174"/>
              <w:lock w:val="sdtLocked"/>
              <w:placeholder>
                <w:docPart w:val="3182C822C8B14D5C8A488C539F3708EB"/>
              </w:placeholder>
              <w:showingPlcHdr/>
              <w15:color w:val="FFFF99"/>
              <w:text w:multiLine="1"/>
            </w:sdtPr>
            <w:sdtEndPr/>
            <w:sdtContent>
              <w:p w14:paraId="0DF83EB2" w14:textId="6B056E66" w:rsidR="005A3DA7" w:rsidRPr="008235B8" w:rsidRDefault="00FD23AC" w:rsidP="0055034F">
                <w:pPr>
                  <w:pStyle w:val="BodyText"/>
                  <w:rPr>
                    <w:bCs/>
                    <w:spacing w:val="-5"/>
                    <w:sz w:val="22"/>
                    <w:szCs w:val="22"/>
                  </w:rPr>
                </w:pPr>
                <w:r w:rsidRPr="008235B8">
                  <w:rPr>
                    <w:rStyle w:val="PlaceholderText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-2135006241"/>
              <w:placeholder>
                <w:docPart w:val="1546D598FE0640CBACE4F27866012332"/>
              </w:placeholder>
              <w:showingPlcHdr/>
              <w15:color w:val="FFFF99"/>
              <w:text w:multiLine="1"/>
            </w:sdtPr>
            <w:sdtEndP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sdtEndPr>
            <w:sdtContent>
              <w:p w14:paraId="293BFB1C" w14:textId="77777777" w:rsidR="008B7A0D" w:rsidRPr="008235B8" w:rsidRDefault="008B7A0D" w:rsidP="00316F5E">
                <w:pPr>
                  <w:contextualSpacing/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1468388477"/>
              <w:placeholder>
                <w:docPart w:val="DefaultPlaceholder_-1854013437"/>
              </w:placeholder>
              <w:showingPlcHdr/>
              <w15:color w:val="FFFF99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82961E8" w14:textId="2B318675" w:rsidR="008235B8" w:rsidRPr="008235B8" w:rsidRDefault="008235B8" w:rsidP="00316F5E">
                <w:pPr>
                  <w:contextualSpacing/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to enter a date.</w:t>
                </w:r>
              </w:p>
            </w:sdtContent>
          </w:sdt>
          <w:p w14:paraId="625CF711" w14:textId="77777777" w:rsidR="00D85356" w:rsidRPr="008235B8" w:rsidRDefault="00D85356" w:rsidP="00D85356">
            <w:p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</w:pPr>
          </w:p>
          <w:sdt>
            <w:sdtPr>
              <w:rPr>
                <w:bCs/>
                <w:spacing w:val="-5"/>
                <w:sz w:val="22"/>
                <w:szCs w:val="22"/>
              </w:rPr>
              <w:id w:val="1191100903"/>
              <w:placeholder>
                <w:docPart w:val="DED4004AE58D4FC09F8B98F6D82B4DA7"/>
              </w:placeholder>
              <w:showingPlcHdr/>
              <w15:color w:val="FFFF99"/>
              <w:text w:multiLine="1"/>
            </w:sdtPr>
            <w:sdtEndPr/>
            <w:sdtContent>
              <w:p w14:paraId="75AF28BD" w14:textId="77777777" w:rsidR="00D85356" w:rsidRPr="008235B8" w:rsidRDefault="00D85356" w:rsidP="00D85356">
                <w:pPr>
                  <w:pStyle w:val="BodyText"/>
                  <w:rPr>
                    <w:bCs/>
                    <w:spacing w:val="-5"/>
                    <w:sz w:val="22"/>
                    <w:szCs w:val="22"/>
                  </w:rPr>
                </w:pPr>
                <w:r w:rsidRPr="008235B8">
                  <w:rPr>
                    <w:rStyle w:val="PlaceholderText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488680468"/>
              <w:placeholder>
                <w:docPart w:val="D1A593D2213F48F39B50FDD4232E04D4"/>
              </w:placeholder>
              <w:showingPlcHdr/>
              <w15:color w:val="FFFF99"/>
              <w:text w:multiLine="1"/>
            </w:sdtPr>
            <w:sdtEndP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sdtEndPr>
            <w:sdtContent>
              <w:p w14:paraId="0DF96D98" w14:textId="77777777" w:rsidR="00D85356" w:rsidRPr="008235B8" w:rsidRDefault="00D85356" w:rsidP="00D85356">
                <w:pPr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725257761"/>
              <w:placeholder>
                <w:docPart w:val="DefaultPlaceholder_-1854013437"/>
              </w:placeholder>
              <w:showingPlcHdr/>
              <w15:color w:val="FFFF99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095C073" w14:textId="6B887FF4" w:rsidR="008235B8" w:rsidRPr="008235B8" w:rsidRDefault="008235B8" w:rsidP="00D85356">
                <w:pPr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to enter a date.</w:t>
                </w:r>
              </w:p>
            </w:sdtContent>
          </w:sdt>
          <w:p w14:paraId="2F872208" w14:textId="77777777" w:rsidR="00D85356" w:rsidRPr="008235B8" w:rsidRDefault="00D85356" w:rsidP="00D85356">
            <w:p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</w:pPr>
          </w:p>
          <w:sdt>
            <w:sdtPr>
              <w:rPr>
                <w:bCs/>
                <w:spacing w:val="-5"/>
                <w:sz w:val="22"/>
                <w:szCs w:val="22"/>
              </w:rPr>
              <w:id w:val="-597562213"/>
              <w:placeholder>
                <w:docPart w:val="A5D5A7F81CF04DFFA53460196E44431C"/>
              </w:placeholder>
              <w:showingPlcHdr/>
              <w15:color w:val="FFFF99"/>
              <w:text w:multiLine="1"/>
            </w:sdtPr>
            <w:sdtEndPr/>
            <w:sdtContent>
              <w:p w14:paraId="09F7C88F" w14:textId="77777777" w:rsidR="00D85356" w:rsidRPr="008235B8" w:rsidRDefault="00D85356" w:rsidP="00D85356">
                <w:pPr>
                  <w:pStyle w:val="BodyText"/>
                  <w:rPr>
                    <w:bCs/>
                    <w:spacing w:val="-5"/>
                    <w:sz w:val="22"/>
                    <w:szCs w:val="22"/>
                  </w:rPr>
                </w:pPr>
                <w:r w:rsidRPr="008235B8">
                  <w:rPr>
                    <w:rStyle w:val="PlaceholderText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1657339021"/>
              <w:placeholder>
                <w:docPart w:val="1FE9AA7D606F40AF917CF2D78832995A"/>
              </w:placeholder>
              <w:showingPlcHdr/>
              <w15:color w:val="FFFF99"/>
              <w:text w:multiLine="1"/>
            </w:sdtPr>
            <w:sdtEndP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sdtEndPr>
            <w:sdtContent>
              <w:p w14:paraId="76E4A750" w14:textId="77777777" w:rsidR="00D85356" w:rsidRPr="008235B8" w:rsidRDefault="00D85356" w:rsidP="00D85356">
                <w:pPr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-2001030481"/>
              <w:placeholder>
                <w:docPart w:val="DefaultPlaceholder_-1854013437"/>
              </w:placeholder>
              <w:showingPlcHdr/>
              <w15:color w:val="FFFF99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B9399A5" w14:textId="229664A7" w:rsidR="008235B8" w:rsidRPr="008235B8" w:rsidRDefault="008235B8" w:rsidP="00D85356">
                <w:pPr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to enter a date.</w:t>
                </w:r>
              </w:p>
            </w:sdtContent>
          </w:sdt>
          <w:p w14:paraId="0B123232" w14:textId="77777777" w:rsidR="008235B8" w:rsidRPr="008235B8" w:rsidRDefault="008235B8" w:rsidP="00D85356">
            <w:p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</w:pPr>
          </w:p>
          <w:sdt>
            <w:sdtPr>
              <w:rPr>
                <w:bCs/>
                <w:spacing w:val="-5"/>
                <w:sz w:val="22"/>
                <w:szCs w:val="22"/>
              </w:rPr>
              <w:id w:val="-1669476827"/>
              <w:placeholder>
                <w:docPart w:val="E37D7EBF991F47778F98D60D9B7F526D"/>
              </w:placeholder>
              <w:showingPlcHdr/>
              <w15:color w:val="FFFF99"/>
              <w:text w:multiLine="1"/>
            </w:sdtPr>
            <w:sdtEndPr/>
            <w:sdtContent>
              <w:p w14:paraId="223B4C62" w14:textId="77777777" w:rsidR="00D85356" w:rsidRPr="008235B8" w:rsidRDefault="00D85356" w:rsidP="00D85356">
                <w:pPr>
                  <w:pStyle w:val="BodyText"/>
                  <w:rPr>
                    <w:bCs/>
                    <w:spacing w:val="-5"/>
                    <w:sz w:val="22"/>
                    <w:szCs w:val="22"/>
                  </w:rPr>
                </w:pPr>
                <w:r w:rsidRPr="008235B8">
                  <w:rPr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  <w:id w:val="-1173259312"/>
              <w:placeholder>
                <w:docPart w:val="01056280BBDC4B90B06435D384EC0119"/>
              </w:placeholder>
              <w:showingPlcHdr/>
              <w15:color w:val="FFFF99"/>
              <w:text w:multiLine="1"/>
            </w:sdtPr>
            <w:sdtEndP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sdtEndPr>
            <w:sdtContent>
              <w:p w14:paraId="690EE966" w14:textId="77777777" w:rsidR="00D85356" w:rsidRPr="008235B8" w:rsidRDefault="00D85356" w:rsidP="00D85356">
                <w:pPr>
                  <w:rPr>
                    <w:rFonts w:ascii="Bookman Old Style" w:eastAsia="Bookman Old Style" w:hAnsi="Bookman Old Style" w:cs="Bookman Old Style"/>
                    <w:kern w:val="0"/>
                    <w14:ligatures w14:val="none"/>
                  </w:rPr>
                </w:pPr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p>
            </w:sdtContent>
          </w:sdt>
          <w:sdt>
            <w:sdtPr>
              <w:id w:val="765659028"/>
              <w:placeholder>
                <w:docPart w:val="DefaultPlaceholder_-1854013437"/>
              </w:placeholder>
              <w:showingPlcHdr/>
              <w15:color w:val="FFFF99"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679A1B5" w14:textId="02179C73" w:rsidR="008235B8" w:rsidRPr="008235B8" w:rsidRDefault="008235B8" w:rsidP="00D85356">
                <w:r w:rsidRPr="008235B8">
                  <w:rPr>
                    <w:rStyle w:val="PlaceholderText"/>
                    <w:rFonts w:ascii="Bookman Old Style" w:hAnsi="Bookman Old Style"/>
                  </w:rPr>
                  <w:t>Click or tap to enter a date.</w:t>
                </w:r>
              </w:p>
            </w:sdtContent>
          </w:sdt>
        </w:tc>
      </w:tr>
      <w:tr w:rsidR="001D1A0D" w:rsidRPr="008235B8" w14:paraId="6E55D79F" w14:textId="77777777" w:rsidTr="00C81B6B">
        <w:tc>
          <w:tcPr>
            <w:tcW w:w="10790" w:type="dxa"/>
            <w:gridSpan w:val="2"/>
            <w:shd w:val="clear" w:color="auto" w:fill="DEEAF6" w:themeFill="accent5" w:themeFillTint="33"/>
          </w:tcPr>
          <w:p w14:paraId="767B2C0D" w14:textId="5F703F12" w:rsidR="001D1A0D" w:rsidRPr="008235B8" w:rsidRDefault="00771F92" w:rsidP="005A0A61">
            <w:pPr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  <w:b/>
                <w:bCs/>
              </w:rPr>
              <w:lastRenderedPageBreak/>
              <w:t>REFERENCES/HISTORY:</w:t>
            </w:r>
            <w:r w:rsidRPr="008235B8">
              <w:rPr>
                <w:rFonts w:ascii="Bookman Old Style" w:hAnsi="Bookman Old Style"/>
              </w:rPr>
              <w:t xml:space="preserve"> List two people with whom you are acquainted who know your teaching skills.</w:t>
            </w:r>
          </w:p>
        </w:tc>
      </w:tr>
      <w:tr w:rsidR="00E218FF" w:rsidRPr="008235B8" w14:paraId="491CC7F7" w14:textId="77777777" w:rsidTr="00610C09">
        <w:tc>
          <w:tcPr>
            <w:tcW w:w="3655" w:type="dxa"/>
          </w:tcPr>
          <w:p w14:paraId="249058CF" w14:textId="70E37982" w:rsidR="00A06C17" w:rsidRPr="008235B8" w:rsidRDefault="00B81B8A" w:rsidP="00771F92">
            <w:pPr>
              <w:pStyle w:val="BodyText"/>
              <w:spacing w:line="276" w:lineRule="auto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 xml:space="preserve">Name </w:t>
            </w:r>
            <w:r w:rsidR="00771F92" w:rsidRPr="008235B8">
              <w:rPr>
                <w:b/>
                <w:spacing w:val="-5"/>
                <w:sz w:val="22"/>
                <w:szCs w:val="22"/>
              </w:rPr>
              <w:t>&amp; Title</w:t>
            </w:r>
            <w:r w:rsidR="00A06C17" w:rsidRPr="008235B8">
              <w:rPr>
                <w:b/>
                <w:spacing w:val="-5"/>
                <w:sz w:val="22"/>
                <w:szCs w:val="22"/>
              </w:rPr>
              <w:t>:</w:t>
            </w:r>
          </w:p>
          <w:p w14:paraId="697222C7" w14:textId="7413B6EE" w:rsidR="00B60872" w:rsidRPr="008235B8" w:rsidRDefault="00B60872" w:rsidP="00771F92">
            <w:pPr>
              <w:pStyle w:val="BodyText"/>
              <w:spacing w:line="276" w:lineRule="auto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Phone</w:t>
            </w:r>
            <w:r w:rsidR="00771F92" w:rsidRPr="008235B8">
              <w:rPr>
                <w:b/>
                <w:spacing w:val="-5"/>
                <w:sz w:val="22"/>
                <w:szCs w:val="22"/>
              </w:rPr>
              <w:t xml:space="preserve"> &amp;/or Email:</w:t>
            </w:r>
          </w:p>
          <w:p w14:paraId="3425EED1" w14:textId="77777777" w:rsidR="006017FB" w:rsidRPr="008235B8" w:rsidRDefault="006017FB" w:rsidP="003E5754">
            <w:pPr>
              <w:pStyle w:val="BodyText"/>
              <w:spacing w:line="360" w:lineRule="auto"/>
              <w:rPr>
                <w:b/>
                <w:spacing w:val="-5"/>
                <w:sz w:val="22"/>
                <w:szCs w:val="22"/>
              </w:rPr>
            </w:pPr>
          </w:p>
          <w:p w14:paraId="2E478F7C" w14:textId="61B966D6" w:rsidR="00771F92" w:rsidRPr="008235B8" w:rsidRDefault="00771F92" w:rsidP="00771F92">
            <w:pPr>
              <w:pStyle w:val="BodyText"/>
              <w:spacing w:line="276" w:lineRule="auto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Name &amp; Title:</w:t>
            </w:r>
          </w:p>
          <w:p w14:paraId="280EB295" w14:textId="68DBF006" w:rsidR="00771F92" w:rsidRPr="008235B8" w:rsidRDefault="00771F92" w:rsidP="007A7E05">
            <w:pPr>
              <w:pStyle w:val="BodyText"/>
              <w:spacing w:line="276" w:lineRule="auto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Phone &amp;/or Email:</w:t>
            </w:r>
          </w:p>
        </w:tc>
        <w:tc>
          <w:tcPr>
            <w:tcW w:w="7135" w:type="dxa"/>
          </w:tcPr>
          <w:sdt>
            <w:sdtPr>
              <w:rPr>
                <w:rFonts w:ascii="Bookman Old Style" w:hAnsi="Bookman Old Style"/>
              </w:rPr>
              <w:id w:val="-1355879555"/>
              <w:placeholder>
                <w:docPart w:val="CB9D0F9B39CF4DD8B69213DF9B83F355"/>
              </w:placeholder>
              <w:showingPlcHdr/>
              <w15:color w:val="CCFFFF"/>
            </w:sdtPr>
            <w:sdtEndPr/>
            <w:sdtContent>
              <w:p w14:paraId="6469C5C6" w14:textId="397B99C0" w:rsidR="00B345BA" w:rsidRPr="008235B8" w:rsidRDefault="009A4AC2" w:rsidP="00903075">
                <w:pPr>
                  <w:tabs>
                    <w:tab w:val="left" w:pos="4815"/>
                  </w:tabs>
                  <w:spacing w:after="160" w:line="259" w:lineRule="auto"/>
                  <w:contextualSpacing/>
                  <w:rPr>
                    <w:rFonts w:ascii="Bookman Old Style" w:hAnsi="Bookman Old Styl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p>
            </w:sdtContent>
          </w:sdt>
          <w:p w14:paraId="67E7D598" w14:textId="74995879" w:rsidR="00C53D8A" w:rsidRPr="008235B8" w:rsidRDefault="00491185" w:rsidP="00903075">
            <w:pPr>
              <w:tabs>
                <w:tab w:val="left" w:pos="4815"/>
              </w:tabs>
              <w:spacing w:after="160" w:line="259" w:lineRule="auto"/>
              <w:contextualSpacing/>
              <w:rPr>
                <w:rFonts w:ascii="Bookman Old Style" w:hAnsi="Bookman Old Style"/>
              </w:rPr>
            </w:pPr>
            <w:sdt>
              <w:sdtPr>
                <w:rPr>
                  <w:rFonts w:ascii="Bookman Old Style" w:hAnsi="Bookman Old Style"/>
                </w:rPr>
                <w:id w:val="1614544297"/>
                <w:placeholder>
                  <w:docPart w:val="2B66FC7EF4274AF886B54E3091E33C33"/>
                </w:placeholder>
                <w:showingPlcHdr/>
                <w15:color w:val="CCFFFF"/>
              </w:sdtPr>
              <w:sdtEndPr/>
              <w:sdtContent>
                <w:r w:rsidR="009A4AC2"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sdtContent>
            </w:sdt>
            <w:r w:rsidR="00216198" w:rsidRPr="008235B8">
              <w:rPr>
                <w:rFonts w:ascii="Bookman Old Style" w:hAnsi="Bookman Old Style"/>
              </w:rPr>
              <w:tab/>
            </w:r>
          </w:p>
          <w:p w14:paraId="2F04C03A" w14:textId="77777777" w:rsidR="00771F92" w:rsidRPr="008235B8" w:rsidRDefault="00771F92" w:rsidP="00903075">
            <w:pPr>
              <w:tabs>
                <w:tab w:val="left" w:pos="4815"/>
              </w:tabs>
              <w:spacing w:after="160" w:line="259" w:lineRule="auto"/>
              <w:contextualSpacing/>
              <w:rPr>
                <w:rFonts w:ascii="Bookman Old Style" w:hAnsi="Bookman Old Style"/>
              </w:rPr>
            </w:pPr>
          </w:p>
          <w:p w14:paraId="5D4EF71B" w14:textId="77777777" w:rsidR="00771F92" w:rsidRPr="008235B8" w:rsidRDefault="00771F92" w:rsidP="00903075">
            <w:pPr>
              <w:tabs>
                <w:tab w:val="left" w:pos="4815"/>
              </w:tabs>
              <w:spacing w:after="160" w:line="259" w:lineRule="auto"/>
              <w:contextualSpacing/>
              <w:rPr>
                <w:rFonts w:ascii="Bookman Old Style" w:hAnsi="Bookman Old Style"/>
              </w:rPr>
            </w:pPr>
          </w:p>
          <w:p w14:paraId="5A965571" w14:textId="77777777" w:rsidR="00CC27F1" w:rsidRPr="008235B8" w:rsidRDefault="00491185" w:rsidP="00771F92">
            <w:pPr>
              <w:tabs>
                <w:tab w:val="left" w:pos="5175"/>
              </w:tabs>
              <w:spacing w:after="160" w:line="259" w:lineRule="auto"/>
              <w:contextualSpacing/>
              <w:rPr>
                <w:rFonts w:ascii="Bookman Old Style" w:hAnsi="Bookman Old Style"/>
              </w:rPr>
            </w:pPr>
            <w:sdt>
              <w:sdtPr>
                <w:rPr>
                  <w:rFonts w:ascii="Bookman Old Style" w:hAnsi="Bookman Old Style"/>
                </w:rPr>
                <w:id w:val="567543501"/>
                <w:placeholder>
                  <w:docPart w:val="DD4455C26DC24DF4AE27C4C708BF89BF"/>
                </w:placeholder>
                <w:showingPlcHdr/>
                <w15:color w:val="CCFFFF"/>
              </w:sdtPr>
              <w:sdtEndPr/>
              <w:sdtContent>
                <w:r w:rsidR="009A4AC2"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sdtContent>
            </w:sdt>
            <w:r w:rsidR="00771F92" w:rsidRPr="008235B8">
              <w:rPr>
                <w:rFonts w:ascii="Bookman Old Style" w:hAnsi="Bookman Old Style"/>
              </w:rPr>
              <w:tab/>
            </w:r>
          </w:p>
          <w:sdt>
            <w:sdtPr>
              <w:rPr>
                <w:rFonts w:ascii="Bookman Old Style" w:hAnsi="Bookman Old Style"/>
              </w:rPr>
              <w:id w:val="-1464806784"/>
              <w:placeholder>
                <w:docPart w:val="0166D765CD824B9FBD90A0A0AACCEA05"/>
              </w:placeholder>
              <w:showingPlcHdr/>
              <w15:color w:val="CCFFFF"/>
            </w:sdtPr>
            <w:sdtEndPr/>
            <w:sdtContent>
              <w:p w14:paraId="766847A4" w14:textId="77777777" w:rsidR="00771F92" w:rsidRPr="008235B8" w:rsidRDefault="00771F92" w:rsidP="00771F92">
                <w:pPr>
                  <w:tabs>
                    <w:tab w:val="left" w:pos="4815"/>
                  </w:tabs>
                  <w:contextualSpacing/>
                  <w:rPr>
                    <w:rFonts w:ascii="Bookman Old Style" w:hAnsi="Bookman Old Styl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p>
            </w:sdtContent>
          </w:sdt>
          <w:p w14:paraId="56E5CE00" w14:textId="51533FFE" w:rsidR="00771F92" w:rsidRPr="008235B8" w:rsidRDefault="00771F92" w:rsidP="00771F92">
            <w:pPr>
              <w:tabs>
                <w:tab w:val="left" w:pos="5175"/>
              </w:tabs>
              <w:spacing w:after="160" w:line="259" w:lineRule="auto"/>
              <w:contextualSpacing/>
              <w:rPr>
                <w:rFonts w:ascii="Bookman Old Style" w:hAnsi="Bookman Old Style"/>
              </w:rPr>
            </w:pPr>
          </w:p>
        </w:tc>
      </w:tr>
      <w:tr w:rsidR="00610C09" w:rsidRPr="008235B8" w14:paraId="43AB711E" w14:textId="77777777" w:rsidTr="00FC0273">
        <w:trPr>
          <w:trHeight w:val="70"/>
        </w:trPr>
        <w:tc>
          <w:tcPr>
            <w:tcW w:w="10790" w:type="dxa"/>
            <w:gridSpan w:val="2"/>
            <w:shd w:val="clear" w:color="auto" w:fill="DEEAF6" w:themeFill="accent5" w:themeFillTint="33"/>
          </w:tcPr>
          <w:p w14:paraId="04942DBD" w14:textId="77777777" w:rsidR="00610C09" w:rsidRDefault="00610C09" w:rsidP="00ED7441">
            <w:pPr>
              <w:pStyle w:val="BodyText"/>
              <w:rPr>
                <w:b/>
                <w:bCs/>
              </w:rPr>
            </w:pPr>
          </w:p>
        </w:tc>
      </w:tr>
      <w:tr w:rsidR="00D428B9" w:rsidRPr="008235B8" w14:paraId="2097E62F" w14:textId="77777777" w:rsidTr="00CD56DF">
        <w:tc>
          <w:tcPr>
            <w:tcW w:w="10790" w:type="dxa"/>
            <w:gridSpan w:val="2"/>
          </w:tcPr>
          <w:p w14:paraId="33763150" w14:textId="547D67AC" w:rsidR="00352DE4" w:rsidRPr="008235B8" w:rsidRDefault="00833293" w:rsidP="00352DE4">
            <w:pPr>
              <w:pStyle w:val="BodyText"/>
              <w:rPr>
                <w:bCs/>
                <w:spacing w:val="-5"/>
                <w:sz w:val="22"/>
                <w:szCs w:val="22"/>
              </w:rPr>
            </w:pPr>
            <w:r w:rsidRPr="008235B8">
              <w:rPr>
                <w:bCs/>
                <w:spacing w:val="-5"/>
                <w:sz w:val="22"/>
                <w:szCs w:val="22"/>
              </w:rPr>
              <w:t xml:space="preserve">Are you licensed in real estate or any other occupation?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171630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B4"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="00352DE4" w:rsidRPr="008235B8">
              <w:rPr>
                <w:bCs/>
                <w:spacing w:val="-5"/>
                <w:sz w:val="22"/>
                <w:szCs w:val="22"/>
              </w:rPr>
              <w:t xml:space="preserve"> NO</w:t>
            </w:r>
            <w:r w:rsidR="00724EB4" w:rsidRPr="008235B8">
              <w:rPr>
                <w:bCs/>
                <w:spacing w:val="-5"/>
                <w:sz w:val="22"/>
                <w:szCs w:val="22"/>
              </w:rPr>
              <w:t xml:space="preserve">   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-166593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DE4"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="00352DE4" w:rsidRPr="008235B8">
              <w:rPr>
                <w:bCs/>
                <w:spacing w:val="-5"/>
                <w:sz w:val="22"/>
                <w:szCs w:val="22"/>
              </w:rPr>
              <w:t xml:space="preserve"> YES - </w:t>
            </w:r>
            <w:r w:rsidRPr="008235B8">
              <w:rPr>
                <w:bCs/>
                <w:spacing w:val="-5"/>
                <w:sz w:val="22"/>
                <w:szCs w:val="22"/>
              </w:rPr>
              <w:t>indicate license type</w:t>
            </w:r>
            <w:r w:rsidR="00352DE4" w:rsidRPr="008235B8">
              <w:rPr>
                <w:bCs/>
                <w:spacing w:val="-5"/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684983707"/>
                <w:placeholder>
                  <w:docPart w:val="81F6F84C23834D35951B7D4EE7308B43"/>
                </w:placeholder>
                <w:showingPlcHdr/>
                <w15:color w:val="FFFF99"/>
                <w:text w:multiLine="1"/>
              </w:sdtPr>
              <w:sdtEndPr/>
              <w:sdtContent>
                <w:r w:rsidR="00352DE4"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81534D0" w14:textId="584EA865" w:rsidR="00833293" w:rsidRPr="008235B8" w:rsidRDefault="00833293" w:rsidP="005D64B6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</w:tc>
      </w:tr>
      <w:tr w:rsidR="00623949" w:rsidRPr="008235B8" w14:paraId="4E672B51" w14:textId="77777777" w:rsidTr="00833293">
        <w:tc>
          <w:tcPr>
            <w:tcW w:w="10790" w:type="dxa"/>
            <w:gridSpan w:val="2"/>
          </w:tcPr>
          <w:p w14:paraId="58DBD3FC" w14:textId="68C0079B" w:rsidR="00623949" w:rsidRPr="008235B8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How many years have you been in the business of real estate?</w:t>
            </w:r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00579972"/>
                <w:placeholder>
                  <w:docPart w:val="0E182B4339E04659B18A851CA51637B5"/>
                </w:placeholder>
                <w:showingPlcHdr/>
                <w15:color w:val="FFFF99"/>
                <w:text w:multiLine="1"/>
              </w:sdtPr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236765B" w14:textId="77777777" w:rsidR="00623949" w:rsidRPr="008235B8" w:rsidRDefault="00623949" w:rsidP="00352DE4">
            <w:pPr>
              <w:rPr>
                <w:rFonts w:ascii="Bookman Old Style" w:hAnsi="Bookman Old Style"/>
                <w:bCs/>
                <w:spacing w:val="-5"/>
              </w:rPr>
            </w:pPr>
          </w:p>
        </w:tc>
      </w:tr>
      <w:tr w:rsidR="00833293" w:rsidRPr="008235B8" w14:paraId="73D51C86" w14:textId="77777777" w:rsidTr="00833293">
        <w:tc>
          <w:tcPr>
            <w:tcW w:w="10790" w:type="dxa"/>
            <w:gridSpan w:val="2"/>
          </w:tcPr>
          <w:p w14:paraId="21893F65" w14:textId="65FB118F" w:rsidR="00833293" w:rsidRPr="008235B8" w:rsidRDefault="00724EB4" w:rsidP="00352DE4">
            <w:p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</w:pPr>
            <w:r w:rsidRPr="008235B8">
              <w:rPr>
                <w:rFonts w:ascii="Bookman Old Style" w:hAnsi="Bookman Old Style"/>
                <w:bCs/>
                <w:spacing w:val="-5"/>
              </w:rPr>
              <w:t>List any certifications, designations or degrees you have earned relevant to instruction in real estate</w:t>
            </w:r>
            <w:r w:rsidR="00623949">
              <w:rPr>
                <w:rFonts w:ascii="Bookman Old Style" w:hAnsi="Bookman Old Style"/>
                <w:bCs/>
                <w:spacing w:val="-5"/>
              </w:rPr>
              <w:t xml:space="preserve"> and/or on the topic you wish to teach</w:t>
            </w:r>
            <w:r w:rsidR="00352DE4" w:rsidRPr="008235B8">
              <w:rPr>
                <w:rFonts w:ascii="Bookman Old Style" w:hAnsi="Bookman Old Style"/>
                <w:bCs/>
                <w:spacing w:val="-5"/>
              </w:rPr>
              <w:t>:</w:t>
            </w:r>
            <w:r w:rsidR="00352DE4" w:rsidRPr="008235B8"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="Bookman Old Style" w:eastAsia="Bookman Old Style" w:hAnsi="Bookman Old Style" w:cs="Bookman Old Style"/>
                  <w:kern w:val="0"/>
                  <w14:ligatures w14:val="none"/>
                </w:rPr>
                <w:id w:val="1552261134"/>
                <w:placeholder>
                  <w:docPart w:val="C670ABFFB2E54973A304E874ECFAC05A"/>
                </w:placeholder>
                <w:showingPlcHdr/>
                <w15:color w:val="FFFF99"/>
                <w:text w:multiLine="1"/>
              </w:sdtPr>
              <w:sdtEndPr>
                <w:rPr>
                  <w:rFonts w:asciiTheme="minorHAnsi" w:eastAsiaTheme="minorHAnsi" w:hAnsiTheme="minorHAnsi" w:cstheme="minorBidi"/>
                  <w:kern w:val="2"/>
                  <w14:ligatures w14:val="standardContextual"/>
                </w:rPr>
              </w:sdtEndPr>
              <w:sdtContent>
                <w:r w:rsidR="00352DE4"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403E0D6" w14:textId="2BB83DBA" w:rsidR="00352DE4" w:rsidRPr="008235B8" w:rsidRDefault="00352DE4" w:rsidP="00352DE4">
            <w:pPr>
              <w:rPr>
                <w:rFonts w:ascii="Bookman Old Style" w:eastAsia="Bookman Old Style" w:hAnsi="Bookman Old Style" w:cs="Bookman Old Style"/>
                <w:kern w:val="0"/>
                <w14:ligatures w14:val="none"/>
              </w:rPr>
            </w:pPr>
          </w:p>
        </w:tc>
      </w:tr>
      <w:tr w:rsidR="00833293" w:rsidRPr="008235B8" w14:paraId="6C67DB5F" w14:textId="77777777" w:rsidTr="00833293">
        <w:tc>
          <w:tcPr>
            <w:tcW w:w="10790" w:type="dxa"/>
            <w:gridSpan w:val="2"/>
          </w:tcPr>
          <w:p w14:paraId="5F4F4130" w14:textId="2C909846" w:rsidR="00352DE4" w:rsidRPr="008235B8" w:rsidRDefault="00352DE4" w:rsidP="00352DE4">
            <w:pPr>
              <w:pStyle w:val="BodyText"/>
              <w:rPr>
                <w:sz w:val="22"/>
                <w:szCs w:val="22"/>
              </w:rPr>
            </w:pPr>
            <w:r w:rsidRPr="008235B8">
              <w:rPr>
                <w:bCs/>
                <w:spacing w:val="-5"/>
                <w:sz w:val="22"/>
                <w:szCs w:val="22"/>
              </w:rPr>
              <w:t xml:space="preserve">Have you been approved by any real estate regulatory body, board, association or recognized organization within the last 3 years? 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207885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NO   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197100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YES – list organization: </w:t>
            </w:r>
            <w:sdt>
              <w:sdtPr>
                <w:rPr>
                  <w:sz w:val="22"/>
                  <w:szCs w:val="22"/>
                </w:rPr>
                <w:id w:val="-1249189281"/>
                <w:placeholder>
                  <w:docPart w:val="E8D58C92771F453181E77BBE3E7BA8C8"/>
                </w:placeholder>
                <w:showingPlcHdr/>
                <w15:color w:val="FFFF99"/>
                <w:text w:multiLine="1"/>
              </w:sdtPr>
              <w:sdtEndPr/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06FB2930" w14:textId="77D913DE" w:rsidR="00EA73BC" w:rsidRPr="008235B8" w:rsidRDefault="00EA73BC" w:rsidP="00352DE4">
            <w:pPr>
              <w:pStyle w:val="BodyText"/>
              <w:rPr>
                <w:sz w:val="22"/>
                <w:szCs w:val="22"/>
              </w:rPr>
            </w:pPr>
          </w:p>
        </w:tc>
      </w:tr>
      <w:tr w:rsidR="00623949" w:rsidRPr="008235B8" w14:paraId="606F7042" w14:textId="77777777" w:rsidTr="00833293">
        <w:tc>
          <w:tcPr>
            <w:tcW w:w="10790" w:type="dxa"/>
            <w:gridSpan w:val="2"/>
          </w:tcPr>
          <w:p w14:paraId="22B71D37" w14:textId="4C5F701D" w:rsidR="00623949" w:rsidRPr="008235B8" w:rsidRDefault="00623949" w:rsidP="00623949">
            <w:pPr>
              <w:pStyle w:val="BodyText"/>
              <w:rPr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What topic do you want</w:t>
            </w:r>
            <w:r>
              <w:rPr>
                <w:bCs/>
                <w:spacing w:val="-5"/>
                <w:sz w:val="22"/>
                <w:szCs w:val="22"/>
              </w:rPr>
              <w:t xml:space="preserve"> to teach</w:t>
            </w:r>
            <w:r>
              <w:rPr>
                <w:bCs/>
                <w:spacing w:val="-5"/>
                <w:sz w:val="22"/>
                <w:szCs w:val="22"/>
              </w:rPr>
              <w:t xml:space="preserve"> and what experience do you have that qualifies you as an expert in that area</w:t>
            </w:r>
            <w:r>
              <w:rPr>
                <w:bCs/>
                <w:spacing w:val="-5"/>
                <w:sz w:val="22"/>
                <w:szCs w:val="22"/>
              </w:rPr>
              <w:t>?</w:t>
            </w:r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87444191"/>
                <w:placeholder>
                  <w:docPart w:val="3B34B2435BB1449B82B66B1C4F88B2C7"/>
                </w:placeholder>
                <w:showingPlcHdr/>
                <w15:color w:val="FFFF99"/>
                <w:text w:multiLine="1"/>
              </w:sdtPr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84EA699" w14:textId="77777777" w:rsidR="00623949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  <w:p w14:paraId="56C64C12" w14:textId="28E8A0AB" w:rsidR="00623949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 xml:space="preserve">Have you taught this subject before in any other context? </w:t>
            </w:r>
            <w:sdt>
              <w:sdtPr>
                <w:rPr>
                  <w:sz w:val="22"/>
                  <w:szCs w:val="22"/>
                </w:rPr>
                <w:id w:val="869492911"/>
                <w:placeholder>
                  <w:docPart w:val="4ECF2FBB50D2446CA7B44763341D1CF7"/>
                </w:placeholder>
                <w:showingPlcHdr/>
                <w15:color w:val="FFFF99"/>
                <w:text w:multiLine="1"/>
              </w:sdtPr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077D693" w14:textId="56A6E606" w:rsidR="00623949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</w:tc>
      </w:tr>
      <w:tr w:rsidR="00623949" w:rsidRPr="008235B8" w14:paraId="6A10D335" w14:textId="77777777" w:rsidTr="00833293">
        <w:tc>
          <w:tcPr>
            <w:tcW w:w="10790" w:type="dxa"/>
            <w:gridSpan w:val="2"/>
          </w:tcPr>
          <w:p w14:paraId="11DC8625" w14:textId="66598171" w:rsidR="00623949" w:rsidRPr="008235B8" w:rsidRDefault="00623949" w:rsidP="00623949">
            <w:pPr>
              <w:pStyle w:val="BodyText"/>
              <w:rPr>
                <w:sz w:val="22"/>
                <w:szCs w:val="22"/>
              </w:rPr>
            </w:pPr>
            <w:r>
              <w:rPr>
                <w:bCs/>
                <w:spacing w:val="-5"/>
                <w:sz w:val="22"/>
                <w:szCs w:val="22"/>
              </w:rPr>
              <w:t>What is your experience in the topics you wish to teach?</w:t>
            </w:r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18459234"/>
                <w:placeholder>
                  <w:docPart w:val="E725A27DCAC44562AA79449103B32DA9"/>
                </w:placeholder>
                <w:showingPlcHdr/>
                <w15:color w:val="FFFF99"/>
                <w:text w:multiLine="1"/>
              </w:sdtPr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63811509" w14:textId="77777777" w:rsidR="00623949" w:rsidRPr="008235B8" w:rsidRDefault="00623949" w:rsidP="00623949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</w:tc>
      </w:tr>
      <w:tr w:rsidR="00E7626E" w:rsidRPr="008235B8" w14:paraId="6C81A379" w14:textId="77777777" w:rsidTr="00E7626E">
        <w:trPr>
          <w:trHeight w:val="70"/>
        </w:trPr>
        <w:tc>
          <w:tcPr>
            <w:tcW w:w="10790" w:type="dxa"/>
            <w:gridSpan w:val="2"/>
          </w:tcPr>
          <w:p w14:paraId="3291A453" w14:textId="0C1C1CB0" w:rsidR="00E7626E" w:rsidRPr="008235B8" w:rsidRDefault="00E7626E" w:rsidP="00E7626E">
            <w:pPr>
              <w:pStyle w:val="BodyText"/>
              <w:rPr>
                <w:sz w:val="22"/>
                <w:szCs w:val="22"/>
              </w:rPr>
            </w:pPr>
            <w:r w:rsidRPr="00E7626E">
              <w:rPr>
                <w:sz w:val="22"/>
                <w:szCs w:val="22"/>
              </w:rPr>
              <w:t>Do you have any training or experience with getting CE in this or any other states? If so, what states have you taught in for CE?</w:t>
            </w:r>
            <w:r>
              <w:t xml:space="preserve"> </w:t>
            </w:r>
            <w:r w:rsidRPr="008235B8">
              <w:rPr>
                <w:bCs/>
                <w:spacing w:val="-5"/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1026951409"/>
                <w:placeholder>
                  <w:docPart w:val="E45EEEC28D6544F481E040B376BEB7DD"/>
                </w:placeholder>
                <w:showingPlcHdr/>
                <w15:color w:val="FFFF99"/>
                <w:text w:multiLine="1"/>
              </w:sdtPr>
              <w:sdtContent>
                <w:r w:rsidRPr="008235B8">
                  <w:rPr>
                    <w:rStyle w:val="BodyTextChar"/>
                    <w:color w:val="44546A" w:themeColor="text2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0AA163E3" w14:textId="1859D1B5" w:rsidR="00E7626E" w:rsidRPr="00E7626E" w:rsidRDefault="00E7626E" w:rsidP="00832B3A">
            <w:pPr>
              <w:pStyle w:val="BodyText"/>
            </w:pPr>
          </w:p>
        </w:tc>
      </w:tr>
      <w:tr w:rsidR="00610C09" w:rsidRPr="008235B8" w14:paraId="6FCB9BA6" w14:textId="77777777" w:rsidTr="00832B3A">
        <w:trPr>
          <w:trHeight w:val="70"/>
        </w:trPr>
        <w:tc>
          <w:tcPr>
            <w:tcW w:w="10790" w:type="dxa"/>
            <w:gridSpan w:val="2"/>
            <w:shd w:val="clear" w:color="auto" w:fill="DEEAF6" w:themeFill="accent5" w:themeFillTint="33"/>
          </w:tcPr>
          <w:p w14:paraId="2AB7FF58" w14:textId="77777777" w:rsidR="00610C09" w:rsidRPr="008235B8" w:rsidRDefault="00610C09" w:rsidP="00832B3A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>
              <w:rPr>
                <w:b/>
                <w:bCs/>
              </w:rPr>
              <w:t>PUBLIC SPEAKING &amp; PRESENTER SKILLS</w:t>
            </w:r>
            <w:r w:rsidRPr="008235B8">
              <w:rPr>
                <w:b/>
                <w:bCs/>
              </w:rPr>
              <w:t>:</w:t>
            </w:r>
            <w:r w:rsidRPr="008235B8">
              <w:t xml:space="preserve"> </w:t>
            </w:r>
            <w:r>
              <w:t xml:space="preserve">Do you have prior training or experience in speaking? </w:t>
            </w:r>
            <w:r w:rsidRPr="00712552">
              <w:rPr>
                <w:i/>
                <w:iCs/>
              </w:rPr>
              <w:t>(Check all that apply)</w:t>
            </w:r>
          </w:p>
        </w:tc>
      </w:tr>
      <w:tr w:rsidR="00610C09" w:rsidRPr="008235B8" w14:paraId="56E4EEE3" w14:textId="77777777" w:rsidTr="00610C09">
        <w:tc>
          <w:tcPr>
            <w:tcW w:w="10790" w:type="dxa"/>
            <w:gridSpan w:val="2"/>
          </w:tcPr>
          <w:p w14:paraId="711F107C" w14:textId="77777777" w:rsidR="00610C09" w:rsidRDefault="00610C09" w:rsidP="00832B3A">
            <w:pPr>
              <w:pStyle w:val="BodyText"/>
              <w:ind w:left="720"/>
              <w:rPr>
                <w:bCs/>
                <w:spacing w:val="-5"/>
                <w:sz w:val="22"/>
                <w:szCs w:val="22"/>
              </w:rPr>
            </w:pPr>
          </w:p>
          <w:p w14:paraId="4FC85583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329993693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>Sales or training experience</w:t>
            </w:r>
          </w:p>
          <w:p w14:paraId="53857528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1904444774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 xml:space="preserve">Toastmasters </w:t>
            </w:r>
          </w:p>
          <w:p w14:paraId="41EC4EF5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1947111132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>Brokerage in-house trainer</w:t>
            </w:r>
          </w:p>
          <w:p w14:paraId="219DD529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1289553975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>Train the Trainer Program</w:t>
            </w:r>
          </w:p>
          <w:p w14:paraId="3F075CA9" w14:textId="77777777" w:rsidR="00610C09" w:rsidRDefault="00610C09" w:rsidP="00832B3A">
            <w:pPr>
              <w:pStyle w:val="BodyText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1612592470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>Any in-person or live virtual training in public speaking (brokerage or association). Please explain:</w:t>
            </w:r>
          </w:p>
          <w:sdt>
            <w:sdtPr>
              <w:rPr>
                <w:rFonts w:ascii="Bookman Old Style" w:hAnsi="Bookman Old Style"/>
              </w:rPr>
              <w:id w:val="-807019205"/>
              <w:placeholder>
                <w:docPart w:val="55EE46BAB0634F29BA51B51C7E7F598A"/>
              </w:placeholder>
              <w:showingPlcHdr/>
              <w15:color w:val="CCFFFF"/>
            </w:sdtPr>
            <w:sdtContent>
              <w:p w14:paraId="187AA646" w14:textId="77777777" w:rsidR="00610C09" w:rsidRPr="00C12E8F" w:rsidRDefault="00610C09" w:rsidP="00832B3A">
                <w:pPr>
                  <w:tabs>
                    <w:tab w:val="left" w:pos="4815"/>
                  </w:tabs>
                  <w:spacing w:line="276" w:lineRule="auto"/>
                  <w:ind w:left="360"/>
                  <w:contextualSpacing/>
                  <w:rPr>
                    <w:rFonts w:ascii="Bookman Old Style" w:hAnsi="Bookman Old Styl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p>
            </w:sdtContent>
          </w:sdt>
          <w:p w14:paraId="34498DF8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1278791167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>Prior public speaking experience (Rotary/Kiwanis, School Teacher, etc.)</w:t>
            </w:r>
          </w:p>
          <w:p w14:paraId="04D821F6" w14:textId="77777777" w:rsidR="00610C09" w:rsidRDefault="00610C09" w:rsidP="00832B3A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771592448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pacing w:val="-5"/>
                <w:sz w:val="22"/>
                <w:szCs w:val="22"/>
              </w:rPr>
              <w:t xml:space="preserve">Other – please explain:  </w:t>
            </w:r>
            <w:sdt>
              <w:sdtPr>
                <w:id w:val="686033885"/>
                <w:placeholder>
                  <w:docPart w:val="817BE3C9EE7A4FC5AE9B034FAE4589CC"/>
                </w:placeholder>
                <w:showingPlcHdr/>
                <w15:color w:val="CCFFFF"/>
              </w:sdtPr>
              <w:sdtContent>
                <w:r w:rsidRPr="008235B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9B9D0D" w14:textId="77777777" w:rsidR="00610C09" w:rsidRPr="008235B8" w:rsidRDefault="00610C09" w:rsidP="00832B3A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</w:tc>
      </w:tr>
      <w:tr w:rsidR="00623949" w:rsidRPr="008235B8" w14:paraId="0559095D" w14:textId="77777777" w:rsidTr="00832B3A">
        <w:trPr>
          <w:trHeight w:val="70"/>
        </w:trPr>
        <w:tc>
          <w:tcPr>
            <w:tcW w:w="10790" w:type="dxa"/>
            <w:gridSpan w:val="2"/>
            <w:shd w:val="clear" w:color="auto" w:fill="DEEAF6" w:themeFill="accent5" w:themeFillTint="33"/>
          </w:tcPr>
          <w:p w14:paraId="6AF648F0" w14:textId="05DC9F7D" w:rsidR="00623949" w:rsidRPr="008235B8" w:rsidRDefault="00712552" w:rsidP="00832B3A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>
              <w:rPr>
                <w:b/>
                <w:bCs/>
              </w:rPr>
              <w:t xml:space="preserve">What Methods Do You Use to Engage Your Audience? </w:t>
            </w:r>
            <w:r w:rsidRPr="00712552">
              <w:rPr>
                <w:i/>
                <w:iCs/>
              </w:rPr>
              <w:t>(Check all that apply)</w:t>
            </w:r>
          </w:p>
        </w:tc>
      </w:tr>
      <w:tr w:rsidR="00623949" w:rsidRPr="008235B8" w14:paraId="29DBA92F" w14:textId="77777777" w:rsidTr="00833293">
        <w:tc>
          <w:tcPr>
            <w:tcW w:w="10790" w:type="dxa"/>
            <w:gridSpan w:val="2"/>
          </w:tcPr>
          <w:p w14:paraId="3150F287" w14:textId="6E87A30A" w:rsidR="00712552" w:rsidRDefault="00712552" w:rsidP="00712552">
            <w:pPr>
              <w:pStyle w:val="BodyText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1217848529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Storytelling from personal experience</w:t>
            </w:r>
          </w:p>
          <w:p w14:paraId="3CDCE32D" w14:textId="451645E9" w:rsidR="00712552" w:rsidRDefault="00712552" w:rsidP="00712552">
            <w:pPr>
              <w:pStyle w:val="BodyText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2405137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Interactive discussions</w:t>
            </w:r>
          </w:p>
          <w:p w14:paraId="7627DC2F" w14:textId="7212B11A" w:rsidR="00712552" w:rsidRDefault="00712552" w:rsidP="00712552">
            <w:pPr>
              <w:pStyle w:val="BodyText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462584549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Role-playing or case studies</w:t>
            </w:r>
          </w:p>
          <w:p w14:paraId="4E573614" w14:textId="1FB2965B" w:rsidR="00712552" w:rsidRDefault="00712552" w:rsidP="00712552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-1574811058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Multimedia presentations (slides, videos, online polling)</w:t>
            </w:r>
          </w:p>
          <w:p w14:paraId="28FDC0D6" w14:textId="77777777" w:rsidR="00712552" w:rsidRPr="008235B8" w:rsidRDefault="00712552" w:rsidP="00623949">
            <w:pPr>
              <w:pStyle w:val="BodyText"/>
              <w:jc w:val="center"/>
              <w:rPr>
                <w:b/>
                <w:spacing w:val="-5"/>
                <w:sz w:val="22"/>
                <w:szCs w:val="22"/>
              </w:rPr>
            </w:pPr>
          </w:p>
        </w:tc>
      </w:tr>
      <w:tr w:rsidR="00610C09" w:rsidRPr="008235B8" w14:paraId="5232E07F" w14:textId="77777777" w:rsidTr="00832B3A">
        <w:trPr>
          <w:trHeight w:val="70"/>
        </w:trPr>
        <w:tc>
          <w:tcPr>
            <w:tcW w:w="10790" w:type="dxa"/>
            <w:gridSpan w:val="2"/>
            <w:shd w:val="clear" w:color="auto" w:fill="DEEAF6" w:themeFill="accent5" w:themeFillTint="33"/>
          </w:tcPr>
          <w:p w14:paraId="5490CDC5" w14:textId="043A4957" w:rsidR="00610C09" w:rsidRPr="008235B8" w:rsidRDefault="00610C09" w:rsidP="00832B3A">
            <w:pPr>
              <w:pStyle w:val="BodyText"/>
              <w:rPr>
                <w:b/>
                <w:spacing w:val="-5"/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Visual Presentation Skills</w:t>
            </w:r>
            <w:r>
              <w:rPr>
                <w:b/>
                <w:bCs/>
              </w:rPr>
              <w:t xml:space="preserve"> </w:t>
            </w:r>
            <w:r w:rsidRPr="00712552">
              <w:rPr>
                <w:i/>
                <w:iCs/>
              </w:rPr>
              <w:t>(Check all that apply)</w:t>
            </w:r>
          </w:p>
        </w:tc>
      </w:tr>
      <w:tr w:rsidR="00610C09" w:rsidRPr="008235B8" w14:paraId="100A2270" w14:textId="77777777" w:rsidTr="00833293">
        <w:tc>
          <w:tcPr>
            <w:tcW w:w="10790" w:type="dxa"/>
            <w:gridSpan w:val="2"/>
          </w:tcPr>
          <w:p w14:paraId="49991C94" w14:textId="3C683BB6" w:rsidR="00610C09" w:rsidRPr="00F033E5" w:rsidRDefault="00E7626E" w:rsidP="00F033E5">
            <w:pPr>
              <w:tabs>
                <w:tab w:val="left" w:pos="4815"/>
              </w:tabs>
              <w:spacing w:line="276" w:lineRule="auto"/>
              <w:contextualSpacing/>
              <w:rPr>
                <w:rFonts w:ascii="Bookman Old Style" w:hAnsi="Bookman Old Style"/>
              </w:rPr>
            </w:pPr>
            <w:sdt>
              <w:sdtPr>
                <w:rPr>
                  <w:rFonts w:ascii="Bookman Old Style" w:hAnsi="Bookman Old Style"/>
                  <w:b/>
                  <w:spacing w:val="-5"/>
                </w:rPr>
                <w:id w:val="-974220762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626E">
                  <w:rPr>
                    <w:rFonts w:ascii="Segoe UI Symbol" w:eastAsia="MS Gothic" w:hAnsi="Segoe UI Symbol" w:cs="Segoe UI Symbol"/>
                    <w:b/>
                    <w:spacing w:val="-5"/>
                  </w:rPr>
                  <w:t>☐</w:t>
                </w:r>
              </w:sdtContent>
            </w:sdt>
            <w:r w:rsidRPr="00E7626E">
              <w:rPr>
                <w:rFonts w:ascii="Bookman Old Style" w:hAnsi="Bookman Old Style"/>
                <w:bCs/>
                <w:spacing w:val="-5"/>
              </w:rPr>
              <w:t xml:space="preserve"> </w:t>
            </w:r>
            <w:r w:rsidR="00610C09" w:rsidRPr="00E7626E">
              <w:rPr>
                <w:rFonts w:ascii="Bookman Old Style" w:hAnsi="Bookman Old Style"/>
                <w:bCs/>
                <w:spacing w:val="-5"/>
              </w:rPr>
              <w:t>Have you taught classes in an online or virtual format?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="Bookman Old Style" w:hAnsi="Bookman Old Style"/>
                </w:rPr>
                <w:id w:val="1429002714"/>
                <w:placeholder>
                  <w:docPart w:val="52547B467D6548E28222F41A659078B3"/>
                </w:placeholder>
                <w:showingPlcHdr/>
                <w15:color w:val="CCFFFF"/>
              </w:sdtPr>
              <w:sdtContent>
                <w:r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sdtContent>
            </w:sdt>
          </w:p>
          <w:p w14:paraId="46ABFDCB" w14:textId="71DA79CC" w:rsidR="00610C09" w:rsidRDefault="00E7626E" w:rsidP="00F033E5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1387296407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 w:rsidR="00610C09" w:rsidRPr="00E7626E">
              <w:rPr>
                <w:bCs/>
                <w:spacing w:val="-5"/>
                <w:sz w:val="22"/>
                <w:szCs w:val="22"/>
              </w:rPr>
              <w:t xml:space="preserve">What online environments do you have experience teaching in? (Zoom, Teams, Google Meet, other) </w:t>
            </w:r>
          </w:p>
          <w:sdt>
            <w:sdtPr>
              <w:rPr>
                <w:rFonts w:ascii="Bookman Old Style" w:hAnsi="Bookman Old Style"/>
              </w:rPr>
              <w:id w:val="1091443134"/>
              <w:placeholder>
                <w:docPart w:val="79E73F089CE049F2A80239525DC0E81F"/>
              </w:placeholder>
              <w:showingPlcHdr/>
              <w15:color w:val="CCFFFF"/>
            </w:sdtPr>
            <w:sdtContent>
              <w:p w14:paraId="7F209881" w14:textId="05C779E8" w:rsidR="00E7626E" w:rsidRPr="00F033E5" w:rsidRDefault="00E7626E" w:rsidP="00F033E5">
                <w:pPr>
                  <w:tabs>
                    <w:tab w:val="left" w:pos="4815"/>
                  </w:tabs>
                  <w:spacing w:line="276" w:lineRule="auto"/>
                  <w:ind w:left="360"/>
                  <w:contextualSpacing/>
                  <w:rPr>
                    <w:rFonts w:ascii="Bookman Old Style" w:hAnsi="Bookman Old Style"/>
                  </w:rPr>
                </w:pPr>
                <w:r w:rsidRPr="008235B8">
                  <w:rPr>
                    <w:rStyle w:val="PlaceholderText"/>
                    <w:rFonts w:ascii="Bookman Old Style" w:hAnsi="Bookman Old Style"/>
                  </w:rPr>
                  <w:t>Click or tap here to enter text.</w:t>
                </w:r>
              </w:p>
            </w:sdtContent>
          </w:sdt>
          <w:p w14:paraId="600292DE" w14:textId="77777777" w:rsidR="00610C09" w:rsidRDefault="00E7626E" w:rsidP="00F033E5">
            <w:pPr>
              <w:pStyle w:val="BodyText"/>
              <w:spacing w:line="276" w:lineRule="auto"/>
              <w:rPr>
                <w:bCs/>
                <w:spacing w:val="-5"/>
                <w:sz w:val="22"/>
                <w:szCs w:val="22"/>
              </w:rPr>
            </w:pPr>
            <w:sdt>
              <w:sdtPr>
                <w:rPr>
                  <w:b/>
                  <w:spacing w:val="-5"/>
                  <w:sz w:val="22"/>
                  <w:szCs w:val="22"/>
                </w:rPr>
                <w:id w:val="433949885"/>
                <w15:color w:val="FFFF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</w:t>
            </w:r>
            <w:r w:rsidR="00610C09" w:rsidRPr="00E7626E">
              <w:rPr>
                <w:bCs/>
                <w:spacing w:val="-5"/>
                <w:sz w:val="22"/>
                <w:szCs w:val="22"/>
              </w:rPr>
              <w:t>Do you have experience teaching in a hybrid environment?</w:t>
            </w:r>
            <w:r>
              <w:rPr>
                <w:bCs/>
                <w:spacing w:val="-5"/>
                <w:sz w:val="22"/>
                <w:szCs w:val="22"/>
              </w:rPr>
              <w:t xml:space="preserve"> </w:t>
            </w:r>
            <w:r w:rsidRPr="008235B8">
              <w:rPr>
                <w:bCs/>
                <w:spacing w:val="-5"/>
                <w:sz w:val="22"/>
                <w:szCs w:val="22"/>
              </w:rPr>
              <w:t xml:space="preserve"> 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77707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NO    </w:t>
            </w:r>
            <w:sdt>
              <w:sdtPr>
                <w:rPr>
                  <w:bCs/>
                  <w:spacing w:val="-5"/>
                  <w:sz w:val="22"/>
                  <w:szCs w:val="22"/>
                </w:rPr>
                <w:id w:val="-4218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35B8">
                  <w:rPr>
                    <w:rFonts w:ascii="MS Gothic" w:eastAsia="MS Gothic" w:hAnsi="MS Gothic" w:hint="eastAsia"/>
                    <w:bCs/>
                    <w:spacing w:val="-5"/>
                    <w:sz w:val="22"/>
                    <w:szCs w:val="22"/>
                  </w:rPr>
                  <w:t>☐</w:t>
                </w:r>
              </w:sdtContent>
            </w:sdt>
            <w:r w:rsidRPr="008235B8">
              <w:rPr>
                <w:bCs/>
                <w:spacing w:val="-5"/>
                <w:sz w:val="22"/>
                <w:szCs w:val="22"/>
              </w:rPr>
              <w:t xml:space="preserve"> YES</w:t>
            </w:r>
          </w:p>
          <w:p w14:paraId="14796451" w14:textId="3B122212" w:rsidR="00E7626E" w:rsidRPr="008235B8" w:rsidRDefault="00E7626E" w:rsidP="00610C09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</w:tc>
      </w:tr>
      <w:tr w:rsidR="00610C09" w:rsidRPr="008235B8" w14:paraId="5592FE94" w14:textId="77777777" w:rsidTr="00833293">
        <w:tc>
          <w:tcPr>
            <w:tcW w:w="10790" w:type="dxa"/>
            <w:gridSpan w:val="2"/>
          </w:tcPr>
          <w:p w14:paraId="4A9BC9A1" w14:textId="77777777" w:rsidR="00610C09" w:rsidRPr="008235B8" w:rsidRDefault="00610C09" w:rsidP="00610C09">
            <w:pPr>
              <w:pStyle w:val="BodyText"/>
              <w:rPr>
                <w:b/>
                <w:spacing w:val="-5"/>
                <w:sz w:val="22"/>
                <w:szCs w:val="22"/>
              </w:rPr>
            </w:pPr>
          </w:p>
        </w:tc>
      </w:tr>
      <w:tr w:rsidR="00623949" w:rsidRPr="008235B8" w14:paraId="5BFFD789" w14:textId="77777777" w:rsidTr="00833293">
        <w:tc>
          <w:tcPr>
            <w:tcW w:w="10790" w:type="dxa"/>
            <w:gridSpan w:val="2"/>
          </w:tcPr>
          <w:p w14:paraId="7953EDB4" w14:textId="07B4710D" w:rsidR="00623949" w:rsidRPr="008235B8" w:rsidRDefault="00623949" w:rsidP="00623949">
            <w:pPr>
              <w:pStyle w:val="BodyText"/>
              <w:jc w:val="center"/>
              <w:rPr>
                <w:b/>
                <w:spacing w:val="-5"/>
                <w:sz w:val="22"/>
                <w:szCs w:val="22"/>
              </w:rPr>
            </w:pPr>
            <w:r w:rsidRPr="008235B8">
              <w:rPr>
                <w:b/>
                <w:spacing w:val="-5"/>
                <w:sz w:val="22"/>
                <w:szCs w:val="22"/>
              </w:rPr>
              <w:t>STATEMENT OF INTENTION</w:t>
            </w:r>
          </w:p>
          <w:p w14:paraId="6A8D933A" w14:textId="77777777" w:rsidR="00623949" w:rsidRPr="008235B8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  <w:r w:rsidRPr="008235B8">
              <w:rPr>
                <w:bCs/>
                <w:spacing w:val="-5"/>
                <w:sz w:val="22"/>
                <w:szCs w:val="22"/>
              </w:rPr>
              <w:t>As a Montana Continuing Education Instructor, I acknowledge, understand, and affirm the following:</w:t>
            </w:r>
          </w:p>
          <w:p w14:paraId="11953BF1" w14:textId="58A44245" w:rsidR="00623949" w:rsidRPr="008235B8" w:rsidRDefault="00623949" w:rsidP="006239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9"/>
              </w:tabs>
              <w:autoSpaceDE w:val="0"/>
              <w:autoSpaceDN w:val="0"/>
              <w:spacing w:before="135"/>
              <w:ind w:right="123" w:hanging="180"/>
              <w:contextualSpacing w:val="0"/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</w:rPr>
              <w:t>I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shall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NOT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any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way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violate,</w:t>
            </w:r>
            <w:r w:rsidRPr="008235B8">
              <w:rPr>
                <w:rFonts w:ascii="Bookman Old Style" w:hAnsi="Bookman Old Style"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infringe,</w:t>
            </w:r>
            <w:r w:rsidRPr="008235B8">
              <w:rPr>
                <w:rFonts w:ascii="Bookman Old Style" w:hAnsi="Bookman Old Style"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or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impede</w:t>
            </w:r>
            <w:r w:rsidRPr="008235B8">
              <w:rPr>
                <w:rFonts w:ascii="Bookman Old Style" w:hAnsi="Bookman Old Style"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the</w:t>
            </w:r>
            <w:r w:rsidRPr="008235B8">
              <w:rPr>
                <w:rFonts w:ascii="Bookman Old Style" w:hAnsi="Bookman Old Style"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legal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or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equitable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rights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of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any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person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or legal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entity or appropriate the intellectual property of any person or legal entity, without express permission from all such persons or legal entities during the course of my instruction.</w:t>
            </w:r>
          </w:p>
          <w:p w14:paraId="397CDDF4" w14:textId="046E2BDC" w:rsidR="00623949" w:rsidRPr="008235B8" w:rsidRDefault="00623949" w:rsidP="006239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before="133"/>
              <w:ind w:left="298" w:hanging="179"/>
              <w:contextualSpacing w:val="0"/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  <w:bCs/>
                <w:spacing w:val="-5"/>
              </w:rPr>
              <w:t xml:space="preserve">I shall NOT engage in </w:t>
            </w:r>
            <w:r w:rsidRPr="008235B8">
              <w:rPr>
                <w:rFonts w:ascii="Bookman Old Style" w:hAnsi="Bookman Old Style"/>
              </w:rPr>
              <w:t>solicitation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during</w:t>
            </w:r>
            <w:r w:rsidRPr="008235B8">
              <w:rPr>
                <w:rFonts w:ascii="Bookman Old Style" w:hAnsi="Bookman Old Style"/>
                <w:spacing w:val="-7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instruction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for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the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purposes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of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personal</w:t>
            </w:r>
            <w:r w:rsidRPr="008235B8">
              <w:rPr>
                <w:rFonts w:ascii="Bookman Old Style" w:hAnsi="Bookman Old Style"/>
                <w:spacing w:val="-6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or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commercial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  <w:spacing w:val="-2"/>
              </w:rPr>
              <w:t>gain.</w:t>
            </w:r>
          </w:p>
          <w:p w14:paraId="3093EE56" w14:textId="06ABABA5" w:rsidR="00623949" w:rsidRPr="008235B8" w:rsidRDefault="00623949" w:rsidP="006239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9"/>
              </w:tabs>
              <w:autoSpaceDE w:val="0"/>
              <w:autoSpaceDN w:val="0"/>
              <w:spacing w:before="133"/>
              <w:ind w:right="647" w:hanging="180"/>
              <w:contextualSpacing w:val="0"/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</w:rPr>
              <w:t>Approved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Instructors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are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subject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to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MAR</w:t>
            </w:r>
            <w:r w:rsidRPr="008235B8">
              <w:rPr>
                <w:rFonts w:ascii="Bookman Old Style" w:hAnsi="Bookman Old Style"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audit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at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any time;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MAR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reserves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the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right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to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revoke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or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suspend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 xml:space="preserve">Instructor Approval based on audit results, learner evaluations, misrepresentation of this Application or violation(s) of these </w:t>
            </w:r>
            <w:r w:rsidRPr="008235B8">
              <w:rPr>
                <w:rFonts w:ascii="Bookman Old Style" w:hAnsi="Bookman Old Style"/>
                <w:spacing w:val="-2"/>
              </w:rPr>
              <w:t>Intentions.</w:t>
            </w:r>
          </w:p>
          <w:p w14:paraId="26A833EF" w14:textId="77777777" w:rsidR="00623949" w:rsidRPr="008235B8" w:rsidRDefault="00623949" w:rsidP="006239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7"/>
                <w:tab w:val="left" w:pos="299"/>
              </w:tabs>
              <w:autoSpaceDE w:val="0"/>
              <w:autoSpaceDN w:val="0"/>
              <w:spacing w:before="134"/>
              <w:ind w:right="270"/>
              <w:contextualSpacing w:val="0"/>
              <w:rPr>
                <w:rFonts w:ascii="Bookman Old Style" w:hAnsi="Bookman Old Style"/>
              </w:rPr>
            </w:pPr>
            <w:r w:rsidRPr="008235B8">
              <w:rPr>
                <w:rFonts w:ascii="Bookman Old Style" w:hAnsi="Bookman Old Style"/>
              </w:rPr>
              <w:t>My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instruction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and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all</w:t>
            </w:r>
            <w:r w:rsidRPr="008235B8">
              <w:rPr>
                <w:rFonts w:ascii="Bookman Old Style" w:hAnsi="Bookman Old Style"/>
                <w:spacing w:val="-5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interactions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with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learners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shall</w:t>
            </w:r>
            <w:r w:rsidRPr="008235B8">
              <w:rPr>
                <w:rFonts w:ascii="Bookman Old Style" w:hAnsi="Bookman Old Style"/>
                <w:spacing w:val="-5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be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free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of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discriminatory/derogatory</w:t>
            </w:r>
            <w:r w:rsidRPr="008235B8">
              <w:rPr>
                <w:rFonts w:ascii="Bookman Old Style" w:hAnsi="Bookman Old Style"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language</w:t>
            </w:r>
            <w:r w:rsidRPr="008235B8">
              <w:rPr>
                <w:rFonts w:ascii="Bookman Old Style" w:hAnsi="Bookman Old Style"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regarding</w:t>
            </w:r>
            <w:r w:rsidRPr="008235B8">
              <w:rPr>
                <w:rFonts w:ascii="Bookman Old Style" w:hAnsi="Bookman Old Style"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</w:rPr>
              <w:t>disability, sexual orientation/identity, race, religion, gender, or ethnicity.</w:t>
            </w:r>
          </w:p>
          <w:p w14:paraId="7EE0FE49" w14:textId="53EA24D2" w:rsidR="00623949" w:rsidRPr="008235B8" w:rsidRDefault="00623949" w:rsidP="006239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7"/>
                <w:tab w:val="left" w:pos="299"/>
              </w:tabs>
              <w:autoSpaceDE w:val="0"/>
              <w:autoSpaceDN w:val="0"/>
              <w:spacing w:before="133"/>
              <w:ind w:right="858"/>
              <w:contextualSpacing w:val="0"/>
              <w:rPr>
                <w:rFonts w:ascii="Bookman Old Style" w:hAnsi="Bookman Old Style"/>
                <w:bCs/>
              </w:rPr>
            </w:pPr>
            <w:r w:rsidRPr="008235B8">
              <w:rPr>
                <w:rFonts w:ascii="Bookman Old Style" w:hAnsi="Bookman Old Style"/>
                <w:bCs/>
              </w:rPr>
              <w:t>Approved</w:t>
            </w:r>
            <w:r w:rsidRPr="008235B8">
              <w:rPr>
                <w:rFonts w:ascii="Bookman Old Style" w:hAnsi="Bookman Old Style"/>
                <w:bCs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Montana</w:t>
            </w:r>
            <w:r w:rsidRPr="008235B8">
              <w:rPr>
                <w:rFonts w:ascii="Bookman Old Style" w:hAnsi="Bookman Old Style"/>
                <w:bCs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Instructors</w:t>
            </w:r>
            <w:r w:rsidRPr="008235B8">
              <w:rPr>
                <w:rFonts w:ascii="Bookman Old Style" w:hAnsi="Bookman Old Style"/>
                <w:bCs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must</w:t>
            </w:r>
            <w:r w:rsidRPr="008235B8">
              <w:rPr>
                <w:rFonts w:ascii="Bookman Old Style" w:hAnsi="Bookman Old Style"/>
                <w:bCs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deliver</w:t>
            </w:r>
            <w:r w:rsidRPr="008235B8">
              <w:rPr>
                <w:rFonts w:ascii="Bookman Old Style" w:hAnsi="Bookman Old Style"/>
                <w:bCs/>
                <w:spacing w:val="-5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an</w:t>
            </w:r>
            <w:r w:rsidRPr="008235B8">
              <w:rPr>
                <w:rFonts w:ascii="Bookman Old Style" w:hAnsi="Bookman Old Style"/>
                <w:bCs/>
                <w:spacing w:val="-1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approved</w:t>
            </w:r>
            <w:r w:rsidRPr="008235B8">
              <w:rPr>
                <w:rFonts w:ascii="Bookman Old Style" w:hAnsi="Bookman Old Style"/>
                <w:bCs/>
                <w:spacing w:val="-3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Course</w:t>
            </w:r>
            <w:r w:rsidRPr="008235B8">
              <w:rPr>
                <w:rFonts w:ascii="Bookman Old Style" w:hAnsi="Bookman Old Style"/>
                <w:bCs/>
                <w:spacing w:val="-4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under</w:t>
            </w:r>
            <w:r w:rsidRPr="008235B8">
              <w:rPr>
                <w:rFonts w:ascii="Bookman Old Style" w:hAnsi="Bookman Old Style"/>
                <w:bCs/>
                <w:spacing w:val="-5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>the</w:t>
            </w:r>
            <w:r w:rsidRPr="008235B8">
              <w:rPr>
                <w:rFonts w:ascii="Bookman Old Style" w:hAnsi="Bookman Old Style"/>
                <w:bCs/>
                <w:spacing w:val="-2"/>
              </w:rPr>
              <w:t xml:space="preserve"> </w:t>
            </w:r>
            <w:r w:rsidRPr="008235B8">
              <w:rPr>
                <w:rFonts w:ascii="Bookman Old Style" w:hAnsi="Bookman Old Style"/>
                <w:bCs/>
              </w:rPr>
              <w:t xml:space="preserve">recognition of a Continuing Education Provider (state or local realtor association approval) to provide continuing education credits to learners. </w:t>
            </w:r>
          </w:p>
          <w:p w14:paraId="5696386F" w14:textId="065BBEA6" w:rsidR="00623949" w:rsidRPr="008235B8" w:rsidRDefault="00623949" w:rsidP="00623949">
            <w:pPr>
              <w:pStyle w:val="BodyText"/>
              <w:rPr>
                <w:bCs/>
                <w:spacing w:val="-5"/>
                <w:sz w:val="22"/>
                <w:szCs w:val="22"/>
              </w:rPr>
            </w:pPr>
          </w:p>
        </w:tc>
      </w:tr>
    </w:tbl>
    <w:p w14:paraId="42D073A9" w14:textId="77777777" w:rsidR="0090586E" w:rsidRDefault="0090586E" w:rsidP="0090586E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b/>
          <w:spacing w:val="-2"/>
          <w:kern w:val="0"/>
          <w:sz w:val="24"/>
          <w:szCs w:val="24"/>
          <w14:ligatures w14:val="none"/>
        </w:rPr>
      </w:pPr>
    </w:p>
    <w:p w14:paraId="466456A6" w14:textId="5A222975" w:rsidR="00050F1B" w:rsidRPr="008235B8" w:rsidRDefault="00050F1B" w:rsidP="0090586E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</w:pPr>
      <w:r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>I have read, understand, and agree to the terms listed above. I hereby certify that the information supplied on this application and supporting materials is true and correct.</w:t>
      </w:r>
    </w:p>
    <w:p w14:paraId="0F7B61F7" w14:textId="77777777" w:rsidR="00050F1B" w:rsidRPr="008235B8" w:rsidRDefault="00050F1B" w:rsidP="0090586E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</w:pPr>
    </w:p>
    <w:p w14:paraId="17912BDA" w14:textId="35327C4F" w:rsidR="00050F1B" w:rsidRPr="008235B8" w:rsidRDefault="00050F1B" w:rsidP="00050F1B">
      <w:pPr>
        <w:tabs>
          <w:tab w:val="left" w:pos="4815"/>
        </w:tabs>
        <w:contextualSpacing/>
        <w:rPr>
          <w:rFonts w:ascii="Bookman Old Style" w:hAnsi="Bookman Old Style"/>
        </w:rPr>
      </w:pPr>
      <w:r w:rsidRPr="008235B8">
        <w:rPr>
          <w:rFonts w:ascii="Bookman Old Style" w:eastAsia="Bookman Old Style" w:hAnsi="Bookman Old Style" w:cs="Bookman Old Style"/>
          <w:bCs/>
          <w:color w:val="0070C0"/>
          <w:spacing w:val="-2"/>
          <w:kern w:val="0"/>
          <w14:ligatures w14:val="none"/>
        </w:rPr>
        <w:t xml:space="preserve">APPLICANT’S SIGNATURE: </w:t>
      </w:r>
      <w:sdt>
        <w:sdtPr>
          <w:rPr>
            <w:rFonts w:ascii="Bookman Old Style" w:hAnsi="Bookman Old Style"/>
            <w:u w:val="single"/>
          </w:rPr>
          <w:id w:val="1921521165"/>
          <w:placeholder>
            <w:docPart w:val="2779C8DF2A7A4ACEA17A8AFDCA097C8F"/>
          </w:placeholder>
          <w:showingPlcHdr/>
          <w15:color w:val="CCFFFF"/>
        </w:sdtPr>
        <w:sdtEndPr/>
        <w:sdtContent>
          <w:r w:rsidRPr="008235B8">
            <w:rPr>
              <w:rStyle w:val="PlaceholderText"/>
              <w:rFonts w:ascii="Bookman Old Style" w:hAnsi="Bookman Old Style"/>
              <w:u w:val="single"/>
            </w:rPr>
            <w:t>Click or tap here to enter text.</w:t>
          </w:r>
        </w:sdtContent>
      </w:sdt>
      <w:r w:rsidRPr="008235B8">
        <w:rPr>
          <w:rFonts w:ascii="Bookman Old Style" w:hAnsi="Bookman Old Style"/>
        </w:rPr>
        <w:t xml:space="preserve">     </w:t>
      </w:r>
      <w:r w:rsidRPr="008235B8">
        <w:rPr>
          <w:rFonts w:ascii="Bookman Old Style" w:hAnsi="Bookman Old Style"/>
          <w:color w:val="0070C0"/>
        </w:rPr>
        <w:t xml:space="preserve">DATE: </w:t>
      </w:r>
      <w:sdt>
        <w:sdtPr>
          <w:rPr>
            <w:rFonts w:ascii="Bookman Old Style" w:hAnsi="Bookman Old Style"/>
            <w:b/>
            <w:bCs/>
            <w:u w:val="single"/>
          </w:rPr>
          <w:id w:val="665825294"/>
          <w:placeholder>
            <w:docPart w:val="0BAD751019CF49A49299BAC58EFE7494"/>
          </w:placeholder>
          <w:showingPlcHdr/>
          <w15:color w:val="FFFF99"/>
          <w:date w:fullDate="2024-05-01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EA73BC" w:rsidRPr="008235B8">
            <w:rPr>
              <w:rStyle w:val="BodyTextChar"/>
              <w:color w:val="44546A" w:themeColor="text2"/>
              <w:sz w:val="22"/>
              <w:szCs w:val="22"/>
              <w:u w:val="single"/>
            </w:rPr>
            <w:t>Click or tap to enter a date.</w:t>
          </w:r>
        </w:sdtContent>
      </w:sdt>
    </w:p>
    <w:p w14:paraId="5392ECD5" w14:textId="77777777" w:rsidR="00FC0F33" w:rsidRPr="008235B8" w:rsidRDefault="00FC0F33" w:rsidP="00780AAD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E74B5" w:themeColor="accent5" w:themeShade="BF"/>
          <w:spacing w:val="-2"/>
          <w:kern w:val="0"/>
          <w14:ligatures w14:val="none"/>
        </w:rPr>
      </w:pPr>
    </w:p>
    <w:p w14:paraId="4C5BC564" w14:textId="77777777" w:rsidR="00FC0F33" w:rsidRPr="008235B8" w:rsidRDefault="00FC0F33" w:rsidP="00780AAD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E74B5" w:themeColor="accent5" w:themeShade="BF"/>
          <w:spacing w:val="-2"/>
          <w:kern w:val="0"/>
          <w14:ligatures w14:val="none"/>
        </w:rPr>
      </w:pPr>
    </w:p>
    <w:p w14:paraId="2C1CAEEC" w14:textId="46948FC1" w:rsidR="00831BA5" w:rsidRPr="008235B8" w:rsidRDefault="00DA0564" w:rsidP="00780AAD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</w:pPr>
      <w:r w:rsidRPr="008235B8">
        <w:rPr>
          <w:rFonts w:ascii="Bookman Old Style" w:eastAsia="Bookman Old Style" w:hAnsi="Bookman Old Style" w:cs="Bookman Old Style"/>
          <w:b/>
          <w:color w:val="2E74B5" w:themeColor="accent5" w:themeShade="BF"/>
          <w:spacing w:val="-2"/>
          <w:kern w:val="0"/>
          <w14:ligatures w14:val="none"/>
        </w:rPr>
        <w:t>EMAIL APPLICATION</w:t>
      </w:r>
      <w:r w:rsidR="00151031" w:rsidRPr="008235B8">
        <w:rPr>
          <w:rFonts w:ascii="Bookman Old Style" w:eastAsia="Bookman Old Style" w:hAnsi="Bookman Old Style" w:cs="Bookman Old Style"/>
          <w:b/>
          <w:color w:val="2E74B5" w:themeColor="accent5" w:themeShade="BF"/>
          <w:spacing w:val="-2"/>
          <w:kern w:val="0"/>
          <w14:ligatures w14:val="none"/>
        </w:rPr>
        <w:t xml:space="preserve"> AND MATERIALS</w:t>
      </w:r>
      <w:r w:rsidRPr="008235B8">
        <w:rPr>
          <w:rFonts w:ascii="Bookman Old Style" w:eastAsia="Bookman Old Style" w:hAnsi="Bookman Old Style" w:cs="Bookman Old Style"/>
          <w:b/>
          <w:color w:val="2E74B5" w:themeColor="accent5" w:themeShade="BF"/>
          <w:spacing w:val="-2"/>
          <w:kern w:val="0"/>
          <w14:ligatures w14:val="none"/>
        </w:rPr>
        <w:t xml:space="preserve"> TO</w:t>
      </w:r>
      <w:r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 xml:space="preserve">: </w:t>
      </w:r>
      <w:hyperlink r:id="rId12" w:history="1">
        <w:r w:rsidR="00780AAD" w:rsidRPr="008235B8">
          <w:rPr>
            <w:rStyle w:val="Hyperlink"/>
            <w:rFonts w:ascii="Bookman Old Style" w:eastAsia="Bookman Old Style" w:hAnsi="Bookman Old Style" w:cs="Bookman Old Style"/>
            <w:bCs/>
            <w:spacing w:val="-2"/>
            <w:kern w:val="0"/>
            <w14:ligatures w14:val="none"/>
          </w:rPr>
          <w:t>Julie@MontanaRealtors.org</w:t>
        </w:r>
      </w:hyperlink>
    </w:p>
    <w:p w14:paraId="483B2D38" w14:textId="77777777" w:rsidR="00C46485" w:rsidRPr="008235B8" w:rsidRDefault="00C46485" w:rsidP="00780AAD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</w:pPr>
      <w:bookmarkStart w:id="0" w:name="_Hlk191569098"/>
      <w:r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>Once the application fee is received, a</w:t>
      </w:r>
      <w:r w:rsidR="00363F6A"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 xml:space="preserve"> decision regarding this submission </w:t>
      </w:r>
    </w:p>
    <w:p w14:paraId="4B2B177A" w14:textId="371C0010" w:rsidR="00363F6A" w:rsidRPr="008235B8" w:rsidRDefault="00363F6A" w:rsidP="00780AAD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</w:pPr>
      <w:r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 xml:space="preserve">will be </w:t>
      </w:r>
      <w:r w:rsidR="00151031"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>made</w:t>
      </w:r>
      <w:r w:rsidRPr="008235B8">
        <w:rPr>
          <w:rFonts w:ascii="Bookman Old Style" w:eastAsia="Bookman Old Style" w:hAnsi="Bookman Old Style" w:cs="Bookman Old Style"/>
          <w:bCs/>
          <w:spacing w:val="-2"/>
          <w:kern w:val="0"/>
          <w14:ligatures w14:val="none"/>
        </w:rPr>
        <w:t xml:space="preserve"> within 30 days.</w:t>
      </w:r>
    </w:p>
    <w:bookmarkEnd w:id="0"/>
    <w:p w14:paraId="163F94BE" w14:textId="77777777" w:rsidR="00050F1B" w:rsidRDefault="00050F1B" w:rsidP="0090586E">
      <w:pPr>
        <w:widowControl w:val="0"/>
        <w:autoSpaceDE w:val="0"/>
        <w:autoSpaceDN w:val="0"/>
        <w:spacing w:after="0" w:line="240" w:lineRule="auto"/>
        <w:rPr>
          <w:rFonts w:ascii="Bookman Old Style" w:eastAsia="Bookman Old Style" w:hAnsi="Bookman Old Style" w:cs="Bookman Old Style"/>
          <w:bCs/>
          <w:spacing w:val="-2"/>
          <w:kern w:val="0"/>
          <w:sz w:val="24"/>
          <w:szCs w:val="24"/>
          <w14:ligatures w14:val="none"/>
        </w:rPr>
      </w:pPr>
    </w:p>
    <w:sectPr w:rsidR="00050F1B" w:rsidSect="00F033E5">
      <w:headerReference w:type="default" r:id="rId13"/>
      <w:footerReference w:type="default" r:id="rId14"/>
      <w:pgSz w:w="12240" w:h="15840" w:code="1"/>
      <w:pgMar w:top="720" w:right="720" w:bottom="720" w:left="720" w:header="735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C8ED" w14:textId="77777777" w:rsidR="00491185" w:rsidRDefault="00491185" w:rsidP="00FC415E">
      <w:pPr>
        <w:spacing w:after="0" w:line="240" w:lineRule="auto"/>
      </w:pPr>
      <w:r>
        <w:separator/>
      </w:r>
    </w:p>
  </w:endnote>
  <w:endnote w:type="continuationSeparator" w:id="0">
    <w:p w14:paraId="1883C763" w14:textId="77777777" w:rsidR="00491185" w:rsidRDefault="00491185" w:rsidP="00FC415E">
      <w:pPr>
        <w:spacing w:after="0" w:line="240" w:lineRule="auto"/>
      </w:pPr>
      <w:r>
        <w:continuationSeparator/>
      </w:r>
    </w:p>
  </w:endnote>
  <w:endnote w:type="continuationNotice" w:id="1">
    <w:p w14:paraId="0BB191EB" w14:textId="77777777" w:rsidR="00491185" w:rsidRDefault="004911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027B" w14:textId="5A92B158" w:rsidR="00FD4E8F" w:rsidRDefault="00FD4E8F" w:rsidP="00FD4E8F">
    <w:pPr>
      <w:pStyle w:val="Header"/>
      <w:tabs>
        <w:tab w:val="clear" w:pos="4680"/>
        <w:tab w:val="clear" w:pos="9360"/>
        <w:tab w:val="left" w:pos="9720"/>
      </w:tabs>
      <w:jc w:val="center"/>
      <w:rPr>
        <w:b/>
        <w:color w:val="0068B3"/>
        <w:spacing w:val="-2"/>
        <w:sz w:val="24"/>
        <w:szCs w:val="24"/>
      </w:rPr>
    </w:pPr>
    <w:r>
      <w:rPr>
        <w:b/>
        <w:color w:val="0068B3"/>
        <w:spacing w:val="-2"/>
        <w:sz w:val="24"/>
        <w:szCs w:val="24"/>
      </w:rPr>
      <w:t>One South Montana Ave., Suite M-1 | Helena, MT 59601</w:t>
    </w:r>
    <w:r w:rsidR="00D26C21">
      <w:rPr>
        <w:b/>
        <w:color w:val="0068B3"/>
        <w:spacing w:val="-2"/>
        <w:sz w:val="24"/>
        <w:szCs w:val="24"/>
      </w:rPr>
      <w:t xml:space="preserve"> | (406) 441-4863 | www.montanarealtors.org</w:t>
    </w:r>
  </w:p>
  <w:p w14:paraId="4BCDD5B7" w14:textId="77777777" w:rsidR="00582A6E" w:rsidRPr="00FD4E8F" w:rsidRDefault="00582A6E" w:rsidP="00FD4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254F1" w14:textId="77777777" w:rsidR="00491185" w:rsidRDefault="00491185" w:rsidP="00FC415E">
      <w:pPr>
        <w:spacing w:after="0" w:line="240" w:lineRule="auto"/>
      </w:pPr>
      <w:r>
        <w:separator/>
      </w:r>
    </w:p>
  </w:footnote>
  <w:footnote w:type="continuationSeparator" w:id="0">
    <w:p w14:paraId="0B7B2A1F" w14:textId="77777777" w:rsidR="00491185" w:rsidRDefault="00491185" w:rsidP="00FC415E">
      <w:pPr>
        <w:spacing w:after="0" w:line="240" w:lineRule="auto"/>
      </w:pPr>
      <w:r>
        <w:continuationSeparator/>
      </w:r>
    </w:p>
  </w:footnote>
  <w:footnote w:type="continuationNotice" w:id="1">
    <w:p w14:paraId="4CFC8228" w14:textId="77777777" w:rsidR="00491185" w:rsidRDefault="004911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3519" w14:textId="5BAD44A1" w:rsidR="00FC415E" w:rsidRDefault="00FC415E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1997"/>
    <w:multiLevelType w:val="hybridMultilevel"/>
    <w:tmpl w:val="33D25814"/>
    <w:lvl w:ilvl="0" w:tplc="1B50453A">
      <w:numFmt w:val="bullet"/>
      <w:lvlText w:val=""/>
      <w:lvlJc w:val="left"/>
      <w:pPr>
        <w:ind w:left="1005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BBB12DE"/>
    <w:multiLevelType w:val="hybridMultilevel"/>
    <w:tmpl w:val="E18C6370"/>
    <w:lvl w:ilvl="0" w:tplc="557CEC9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21B7326C"/>
    <w:multiLevelType w:val="hybridMultilevel"/>
    <w:tmpl w:val="755A6EB4"/>
    <w:lvl w:ilvl="0" w:tplc="4D681C7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2B5187"/>
    <w:multiLevelType w:val="hybridMultilevel"/>
    <w:tmpl w:val="D322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C00"/>
    <w:multiLevelType w:val="hybridMultilevel"/>
    <w:tmpl w:val="FDC4EDA2"/>
    <w:lvl w:ilvl="0" w:tplc="09BCAD2C">
      <w:numFmt w:val="bullet"/>
      <w:lvlText w:val="•"/>
      <w:lvlJc w:val="left"/>
      <w:pPr>
        <w:ind w:left="299" w:hanging="1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05A60BDA">
      <w:numFmt w:val="bullet"/>
      <w:lvlText w:val="•"/>
      <w:lvlJc w:val="left"/>
      <w:pPr>
        <w:ind w:left="3398" w:hanging="1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2" w:tplc="0468558C">
      <w:numFmt w:val="bullet"/>
      <w:lvlText w:val="•"/>
      <w:lvlJc w:val="left"/>
      <w:pPr>
        <w:ind w:left="4248" w:hanging="181"/>
      </w:pPr>
      <w:rPr>
        <w:rFonts w:hint="default"/>
        <w:lang w:val="en-US" w:eastAsia="en-US" w:bidi="ar-SA"/>
      </w:rPr>
    </w:lvl>
    <w:lvl w:ilvl="3" w:tplc="3B628F20">
      <w:numFmt w:val="bullet"/>
      <w:lvlText w:val="•"/>
      <w:lvlJc w:val="left"/>
      <w:pPr>
        <w:ind w:left="5097" w:hanging="181"/>
      </w:pPr>
      <w:rPr>
        <w:rFonts w:hint="default"/>
        <w:lang w:val="en-US" w:eastAsia="en-US" w:bidi="ar-SA"/>
      </w:rPr>
    </w:lvl>
    <w:lvl w:ilvl="4" w:tplc="66FC61C0">
      <w:numFmt w:val="bullet"/>
      <w:lvlText w:val="•"/>
      <w:lvlJc w:val="left"/>
      <w:pPr>
        <w:ind w:left="5946" w:hanging="181"/>
      </w:pPr>
      <w:rPr>
        <w:rFonts w:hint="default"/>
        <w:lang w:val="en-US" w:eastAsia="en-US" w:bidi="ar-SA"/>
      </w:rPr>
    </w:lvl>
    <w:lvl w:ilvl="5" w:tplc="916AF2FC">
      <w:numFmt w:val="bullet"/>
      <w:lvlText w:val="•"/>
      <w:lvlJc w:val="left"/>
      <w:pPr>
        <w:ind w:left="6795" w:hanging="181"/>
      </w:pPr>
      <w:rPr>
        <w:rFonts w:hint="default"/>
        <w:lang w:val="en-US" w:eastAsia="en-US" w:bidi="ar-SA"/>
      </w:rPr>
    </w:lvl>
    <w:lvl w:ilvl="6" w:tplc="66C4D992">
      <w:numFmt w:val="bullet"/>
      <w:lvlText w:val="•"/>
      <w:lvlJc w:val="left"/>
      <w:pPr>
        <w:ind w:left="7644" w:hanging="181"/>
      </w:pPr>
      <w:rPr>
        <w:rFonts w:hint="default"/>
        <w:lang w:val="en-US" w:eastAsia="en-US" w:bidi="ar-SA"/>
      </w:rPr>
    </w:lvl>
    <w:lvl w:ilvl="7" w:tplc="7362FDC8">
      <w:numFmt w:val="bullet"/>
      <w:lvlText w:val="•"/>
      <w:lvlJc w:val="left"/>
      <w:pPr>
        <w:ind w:left="8493" w:hanging="181"/>
      </w:pPr>
      <w:rPr>
        <w:rFonts w:hint="default"/>
        <w:lang w:val="en-US" w:eastAsia="en-US" w:bidi="ar-SA"/>
      </w:rPr>
    </w:lvl>
    <w:lvl w:ilvl="8" w:tplc="AE0A2D28">
      <w:numFmt w:val="bullet"/>
      <w:lvlText w:val="•"/>
      <w:lvlJc w:val="left"/>
      <w:pPr>
        <w:ind w:left="9342" w:hanging="181"/>
      </w:pPr>
      <w:rPr>
        <w:rFonts w:hint="default"/>
        <w:lang w:val="en-US" w:eastAsia="en-US" w:bidi="ar-SA"/>
      </w:rPr>
    </w:lvl>
  </w:abstractNum>
  <w:abstractNum w:abstractNumId="5" w15:restartNumberingAfterBreak="0">
    <w:nsid w:val="49D376EF"/>
    <w:multiLevelType w:val="hybridMultilevel"/>
    <w:tmpl w:val="3F8C7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2E8F"/>
    <w:multiLevelType w:val="hybridMultilevel"/>
    <w:tmpl w:val="D3920450"/>
    <w:lvl w:ilvl="0" w:tplc="557CEC9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923D0"/>
    <w:multiLevelType w:val="hybridMultilevel"/>
    <w:tmpl w:val="3B6270F6"/>
    <w:lvl w:ilvl="0" w:tplc="04F467FA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57CEC9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EBF0EB5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222A2F30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AED4A4B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3A7ABD56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14568554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9208A10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51208AB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7967597"/>
    <w:multiLevelType w:val="hybridMultilevel"/>
    <w:tmpl w:val="00506596"/>
    <w:lvl w:ilvl="0" w:tplc="59F6C33A">
      <w:numFmt w:val="bullet"/>
      <w:lvlText w:val=""/>
      <w:lvlJc w:val="left"/>
      <w:pPr>
        <w:ind w:left="645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124692290">
    <w:abstractNumId w:val="5"/>
  </w:num>
  <w:num w:numId="2" w16cid:durableId="681709949">
    <w:abstractNumId w:val="1"/>
  </w:num>
  <w:num w:numId="3" w16cid:durableId="1159928862">
    <w:abstractNumId w:val="6"/>
  </w:num>
  <w:num w:numId="4" w16cid:durableId="1461649578">
    <w:abstractNumId w:val="8"/>
  </w:num>
  <w:num w:numId="5" w16cid:durableId="1150366336">
    <w:abstractNumId w:val="0"/>
  </w:num>
  <w:num w:numId="6" w16cid:durableId="27225066">
    <w:abstractNumId w:val="7"/>
  </w:num>
  <w:num w:numId="7" w16cid:durableId="1090078639">
    <w:abstractNumId w:val="4"/>
  </w:num>
  <w:num w:numId="8" w16cid:durableId="38018977">
    <w:abstractNumId w:val="3"/>
  </w:num>
  <w:num w:numId="9" w16cid:durableId="692729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CF"/>
    <w:rsid w:val="00002321"/>
    <w:rsid w:val="00002DDF"/>
    <w:rsid w:val="000040A5"/>
    <w:rsid w:val="00004B45"/>
    <w:rsid w:val="00005066"/>
    <w:rsid w:val="00011EE0"/>
    <w:rsid w:val="00020074"/>
    <w:rsid w:val="00020F60"/>
    <w:rsid w:val="00027223"/>
    <w:rsid w:val="00027243"/>
    <w:rsid w:val="00037A6C"/>
    <w:rsid w:val="00044217"/>
    <w:rsid w:val="0004433B"/>
    <w:rsid w:val="00050F1B"/>
    <w:rsid w:val="00055546"/>
    <w:rsid w:val="00061394"/>
    <w:rsid w:val="000660F8"/>
    <w:rsid w:val="0008078B"/>
    <w:rsid w:val="00080C21"/>
    <w:rsid w:val="00081A2C"/>
    <w:rsid w:val="0008621E"/>
    <w:rsid w:val="00086542"/>
    <w:rsid w:val="0009024B"/>
    <w:rsid w:val="000A604D"/>
    <w:rsid w:val="000B3679"/>
    <w:rsid w:val="000C013E"/>
    <w:rsid w:val="000C5315"/>
    <w:rsid w:val="000C655B"/>
    <w:rsid w:val="000D3540"/>
    <w:rsid w:val="000D3BB1"/>
    <w:rsid w:val="000E4976"/>
    <w:rsid w:val="000E64F7"/>
    <w:rsid w:val="000E7D79"/>
    <w:rsid w:val="000F0D14"/>
    <w:rsid w:val="000F1FFF"/>
    <w:rsid w:val="000F3F49"/>
    <w:rsid w:val="000F53EB"/>
    <w:rsid w:val="000F6DBD"/>
    <w:rsid w:val="000F775D"/>
    <w:rsid w:val="0011561E"/>
    <w:rsid w:val="001201C8"/>
    <w:rsid w:val="00120A21"/>
    <w:rsid w:val="00125022"/>
    <w:rsid w:val="0012579C"/>
    <w:rsid w:val="001276B0"/>
    <w:rsid w:val="00127AB9"/>
    <w:rsid w:val="00132302"/>
    <w:rsid w:val="00134318"/>
    <w:rsid w:val="00135DE6"/>
    <w:rsid w:val="00137F38"/>
    <w:rsid w:val="0014114A"/>
    <w:rsid w:val="0014416D"/>
    <w:rsid w:val="00145D1B"/>
    <w:rsid w:val="00150117"/>
    <w:rsid w:val="00151031"/>
    <w:rsid w:val="00161F4D"/>
    <w:rsid w:val="00163BB6"/>
    <w:rsid w:val="00164103"/>
    <w:rsid w:val="00165402"/>
    <w:rsid w:val="00174D1E"/>
    <w:rsid w:val="00174EC6"/>
    <w:rsid w:val="00181C9B"/>
    <w:rsid w:val="00187084"/>
    <w:rsid w:val="001875F4"/>
    <w:rsid w:val="00187DBC"/>
    <w:rsid w:val="00192612"/>
    <w:rsid w:val="00195E94"/>
    <w:rsid w:val="001B225E"/>
    <w:rsid w:val="001B5D4F"/>
    <w:rsid w:val="001C31A8"/>
    <w:rsid w:val="001D16F4"/>
    <w:rsid w:val="001D1A0D"/>
    <w:rsid w:val="001D1E17"/>
    <w:rsid w:val="001D3C09"/>
    <w:rsid w:val="001D404D"/>
    <w:rsid w:val="001D5089"/>
    <w:rsid w:val="001D7451"/>
    <w:rsid w:val="001E409A"/>
    <w:rsid w:val="001E6229"/>
    <w:rsid w:val="001F00D4"/>
    <w:rsid w:val="001F15EA"/>
    <w:rsid w:val="001F4A57"/>
    <w:rsid w:val="002076B9"/>
    <w:rsid w:val="002156AE"/>
    <w:rsid w:val="00216198"/>
    <w:rsid w:val="002249A6"/>
    <w:rsid w:val="00233C6B"/>
    <w:rsid w:val="00236740"/>
    <w:rsid w:val="00246028"/>
    <w:rsid w:val="00247F37"/>
    <w:rsid w:val="0025385E"/>
    <w:rsid w:val="00262ABE"/>
    <w:rsid w:val="00264547"/>
    <w:rsid w:val="00270D55"/>
    <w:rsid w:val="002732B6"/>
    <w:rsid w:val="0027575C"/>
    <w:rsid w:val="002767D0"/>
    <w:rsid w:val="002808F1"/>
    <w:rsid w:val="0029666A"/>
    <w:rsid w:val="002A0946"/>
    <w:rsid w:val="002B0B30"/>
    <w:rsid w:val="002B16CB"/>
    <w:rsid w:val="002B6369"/>
    <w:rsid w:val="002B6FD9"/>
    <w:rsid w:val="002B76DD"/>
    <w:rsid w:val="002C41CC"/>
    <w:rsid w:val="002C59BD"/>
    <w:rsid w:val="002E4997"/>
    <w:rsid w:val="002E49D4"/>
    <w:rsid w:val="002E7CA5"/>
    <w:rsid w:val="002F7AAD"/>
    <w:rsid w:val="0030035F"/>
    <w:rsid w:val="00316421"/>
    <w:rsid w:val="00316F5E"/>
    <w:rsid w:val="00322733"/>
    <w:rsid w:val="00322C8F"/>
    <w:rsid w:val="00326FE0"/>
    <w:rsid w:val="00340B5E"/>
    <w:rsid w:val="00342973"/>
    <w:rsid w:val="00343933"/>
    <w:rsid w:val="003466C4"/>
    <w:rsid w:val="00346757"/>
    <w:rsid w:val="00351C91"/>
    <w:rsid w:val="00351DBC"/>
    <w:rsid w:val="00352453"/>
    <w:rsid w:val="00352DE4"/>
    <w:rsid w:val="00357B00"/>
    <w:rsid w:val="00363F6A"/>
    <w:rsid w:val="00365E67"/>
    <w:rsid w:val="00367BC6"/>
    <w:rsid w:val="00371BF3"/>
    <w:rsid w:val="00372FF7"/>
    <w:rsid w:val="0037696B"/>
    <w:rsid w:val="00382C6D"/>
    <w:rsid w:val="003861B1"/>
    <w:rsid w:val="00387090"/>
    <w:rsid w:val="003907E5"/>
    <w:rsid w:val="00390D60"/>
    <w:rsid w:val="003952D5"/>
    <w:rsid w:val="003959FA"/>
    <w:rsid w:val="003967D2"/>
    <w:rsid w:val="003A2824"/>
    <w:rsid w:val="003A4982"/>
    <w:rsid w:val="003A508A"/>
    <w:rsid w:val="003A6BD8"/>
    <w:rsid w:val="003A6E9C"/>
    <w:rsid w:val="003B2D6F"/>
    <w:rsid w:val="003B57B4"/>
    <w:rsid w:val="003B6870"/>
    <w:rsid w:val="003B6EB1"/>
    <w:rsid w:val="003C4917"/>
    <w:rsid w:val="003C6D1D"/>
    <w:rsid w:val="003C764B"/>
    <w:rsid w:val="003D1F3A"/>
    <w:rsid w:val="003E06EC"/>
    <w:rsid w:val="003E2C46"/>
    <w:rsid w:val="003E5754"/>
    <w:rsid w:val="003F0983"/>
    <w:rsid w:val="003F2F41"/>
    <w:rsid w:val="003F4A31"/>
    <w:rsid w:val="003F4C8A"/>
    <w:rsid w:val="003F5C8F"/>
    <w:rsid w:val="004024CD"/>
    <w:rsid w:val="00404F17"/>
    <w:rsid w:val="004072A3"/>
    <w:rsid w:val="00407B11"/>
    <w:rsid w:val="0041054F"/>
    <w:rsid w:val="0041136C"/>
    <w:rsid w:val="0041396C"/>
    <w:rsid w:val="004145DD"/>
    <w:rsid w:val="00416212"/>
    <w:rsid w:val="0041761F"/>
    <w:rsid w:val="004231A1"/>
    <w:rsid w:val="00423BD0"/>
    <w:rsid w:val="00425DAE"/>
    <w:rsid w:val="004265FB"/>
    <w:rsid w:val="0042772A"/>
    <w:rsid w:val="00430A9B"/>
    <w:rsid w:val="00432207"/>
    <w:rsid w:val="0044328E"/>
    <w:rsid w:val="00443C5C"/>
    <w:rsid w:val="00461418"/>
    <w:rsid w:val="00461E07"/>
    <w:rsid w:val="004658A0"/>
    <w:rsid w:val="00466D71"/>
    <w:rsid w:val="00466FEB"/>
    <w:rsid w:val="0047200F"/>
    <w:rsid w:val="00472705"/>
    <w:rsid w:val="00474CC1"/>
    <w:rsid w:val="00475C5A"/>
    <w:rsid w:val="00480A16"/>
    <w:rsid w:val="0048784B"/>
    <w:rsid w:val="00490CF0"/>
    <w:rsid w:val="00491185"/>
    <w:rsid w:val="00491671"/>
    <w:rsid w:val="004934ED"/>
    <w:rsid w:val="00494D83"/>
    <w:rsid w:val="00495FF1"/>
    <w:rsid w:val="00496BE0"/>
    <w:rsid w:val="004972D5"/>
    <w:rsid w:val="004A13FD"/>
    <w:rsid w:val="004A7FDF"/>
    <w:rsid w:val="004C210F"/>
    <w:rsid w:val="004C2777"/>
    <w:rsid w:val="004D72E6"/>
    <w:rsid w:val="004D72ED"/>
    <w:rsid w:val="004E731F"/>
    <w:rsid w:val="004E7C59"/>
    <w:rsid w:val="00500136"/>
    <w:rsid w:val="00506CD5"/>
    <w:rsid w:val="005101FF"/>
    <w:rsid w:val="00515D7C"/>
    <w:rsid w:val="0052110E"/>
    <w:rsid w:val="0052406D"/>
    <w:rsid w:val="00525E88"/>
    <w:rsid w:val="00531FA0"/>
    <w:rsid w:val="005330F1"/>
    <w:rsid w:val="005372FD"/>
    <w:rsid w:val="00540DB1"/>
    <w:rsid w:val="0055034F"/>
    <w:rsid w:val="0056002B"/>
    <w:rsid w:val="00573ECF"/>
    <w:rsid w:val="00573FCF"/>
    <w:rsid w:val="00582A52"/>
    <w:rsid w:val="00582A6E"/>
    <w:rsid w:val="005917F1"/>
    <w:rsid w:val="005961E9"/>
    <w:rsid w:val="005972F7"/>
    <w:rsid w:val="00597F27"/>
    <w:rsid w:val="005A02A0"/>
    <w:rsid w:val="005A0664"/>
    <w:rsid w:val="005A0A61"/>
    <w:rsid w:val="005A3DA7"/>
    <w:rsid w:val="005A451C"/>
    <w:rsid w:val="005A759C"/>
    <w:rsid w:val="005A7DA6"/>
    <w:rsid w:val="005B3A53"/>
    <w:rsid w:val="005B3B72"/>
    <w:rsid w:val="005B5531"/>
    <w:rsid w:val="005B7B07"/>
    <w:rsid w:val="005B7BC9"/>
    <w:rsid w:val="005C0D0E"/>
    <w:rsid w:val="005C32AB"/>
    <w:rsid w:val="005D64B6"/>
    <w:rsid w:val="005D797B"/>
    <w:rsid w:val="005E007D"/>
    <w:rsid w:val="005E08B7"/>
    <w:rsid w:val="005E68A5"/>
    <w:rsid w:val="005F0067"/>
    <w:rsid w:val="005F34E1"/>
    <w:rsid w:val="005F583C"/>
    <w:rsid w:val="005F626B"/>
    <w:rsid w:val="005F6460"/>
    <w:rsid w:val="006017FB"/>
    <w:rsid w:val="00602490"/>
    <w:rsid w:val="00602DB9"/>
    <w:rsid w:val="00604188"/>
    <w:rsid w:val="00605882"/>
    <w:rsid w:val="00610C09"/>
    <w:rsid w:val="0061418D"/>
    <w:rsid w:val="00617211"/>
    <w:rsid w:val="00620524"/>
    <w:rsid w:val="00623949"/>
    <w:rsid w:val="00626587"/>
    <w:rsid w:val="006279CF"/>
    <w:rsid w:val="00630628"/>
    <w:rsid w:val="00640145"/>
    <w:rsid w:val="00641D74"/>
    <w:rsid w:val="00647632"/>
    <w:rsid w:val="006562AE"/>
    <w:rsid w:val="006562BF"/>
    <w:rsid w:val="006563AF"/>
    <w:rsid w:val="00657549"/>
    <w:rsid w:val="00660869"/>
    <w:rsid w:val="00660C49"/>
    <w:rsid w:val="0066492D"/>
    <w:rsid w:val="006815EE"/>
    <w:rsid w:val="00681D43"/>
    <w:rsid w:val="00681E51"/>
    <w:rsid w:val="006835D1"/>
    <w:rsid w:val="00683D15"/>
    <w:rsid w:val="00686446"/>
    <w:rsid w:val="0068786C"/>
    <w:rsid w:val="0069247E"/>
    <w:rsid w:val="00695A93"/>
    <w:rsid w:val="0069778D"/>
    <w:rsid w:val="006A182E"/>
    <w:rsid w:val="006A42C3"/>
    <w:rsid w:val="006A6794"/>
    <w:rsid w:val="006B0361"/>
    <w:rsid w:val="006B25EB"/>
    <w:rsid w:val="006C0B2D"/>
    <w:rsid w:val="006C1143"/>
    <w:rsid w:val="006C2590"/>
    <w:rsid w:val="006C6A2A"/>
    <w:rsid w:val="006D139C"/>
    <w:rsid w:val="006D2DE7"/>
    <w:rsid w:val="006D3A36"/>
    <w:rsid w:val="006D49AB"/>
    <w:rsid w:val="006E1888"/>
    <w:rsid w:val="006E2B0B"/>
    <w:rsid w:val="006F1A17"/>
    <w:rsid w:val="006F52DC"/>
    <w:rsid w:val="006F68DF"/>
    <w:rsid w:val="006F7691"/>
    <w:rsid w:val="00704559"/>
    <w:rsid w:val="0070759E"/>
    <w:rsid w:val="00712552"/>
    <w:rsid w:val="007132EA"/>
    <w:rsid w:val="0072089D"/>
    <w:rsid w:val="00720CDE"/>
    <w:rsid w:val="00724EB4"/>
    <w:rsid w:val="00730A87"/>
    <w:rsid w:val="00733333"/>
    <w:rsid w:val="00735D66"/>
    <w:rsid w:val="00740075"/>
    <w:rsid w:val="00741C0C"/>
    <w:rsid w:val="00742FB7"/>
    <w:rsid w:val="0075068B"/>
    <w:rsid w:val="00753385"/>
    <w:rsid w:val="0075497F"/>
    <w:rsid w:val="007570DC"/>
    <w:rsid w:val="007649E2"/>
    <w:rsid w:val="0076514F"/>
    <w:rsid w:val="00771804"/>
    <w:rsid w:val="00771F92"/>
    <w:rsid w:val="00772885"/>
    <w:rsid w:val="00780AAD"/>
    <w:rsid w:val="00782506"/>
    <w:rsid w:val="00794808"/>
    <w:rsid w:val="00795EFA"/>
    <w:rsid w:val="00797B84"/>
    <w:rsid w:val="007A47BC"/>
    <w:rsid w:val="007A64C7"/>
    <w:rsid w:val="007A7AFF"/>
    <w:rsid w:val="007A7E05"/>
    <w:rsid w:val="007B048F"/>
    <w:rsid w:val="007B07E7"/>
    <w:rsid w:val="007B2A90"/>
    <w:rsid w:val="007C0B4D"/>
    <w:rsid w:val="007C2AD4"/>
    <w:rsid w:val="007C33C8"/>
    <w:rsid w:val="007C694B"/>
    <w:rsid w:val="007D024B"/>
    <w:rsid w:val="007D3A52"/>
    <w:rsid w:val="007E17F6"/>
    <w:rsid w:val="007F0283"/>
    <w:rsid w:val="00802983"/>
    <w:rsid w:val="008128A9"/>
    <w:rsid w:val="008133DC"/>
    <w:rsid w:val="00815994"/>
    <w:rsid w:val="0082285C"/>
    <w:rsid w:val="00822BA3"/>
    <w:rsid w:val="008235B8"/>
    <w:rsid w:val="00825023"/>
    <w:rsid w:val="00831BA5"/>
    <w:rsid w:val="00833293"/>
    <w:rsid w:val="00834542"/>
    <w:rsid w:val="00835457"/>
    <w:rsid w:val="00835A13"/>
    <w:rsid w:val="00844A14"/>
    <w:rsid w:val="00844A23"/>
    <w:rsid w:val="0085248D"/>
    <w:rsid w:val="00863181"/>
    <w:rsid w:val="00863601"/>
    <w:rsid w:val="008704D1"/>
    <w:rsid w:val="00871D1D"/>
    <w:rsid w:val="00881A1E"/>
    <w:rsid w:val="00891DA8"/>
    <w:rsid w:val="00893E59"/>
    <w:rsid w:val="008A7E7F"/>
    <w:rsid w:val="008B011C"/>
    <w:rsid w:val="008B1813"/>
    <w:rsid w:val="008B4C86"/>
    <w:rsid w:val="008B5B69"/>
    <w:rsid w:val="008B5F57"/>
    <w:rsid w:val="008B7A0D"/>
    <w:rsid w:val="008B7AD0"/>
    <w:rsid w:val="008C0022"/>
    <w:rsid w:val="008C0777"/>
    <w:rsid w:val="008C1814"/>
    <w:rsid w:val="008C5FFE"/>
    <w:rsid w:val="008C669B"/>
    <w:rsid w:val="008C67FC"/>
    <w:rsid w:val="008D7AE1"/>
    <w:rsid w:val="008E1450"/>
    <w:rsid w:val="008E2679"/>
    <w:rsid w:val="008F3B57"/>
    <w:rsid w:val="008F4D88"/>
    <w:rsid w:val="00903075"/>
    <w:rsid w:val="0090586E"/>
    <w:rsid w:val="00907A32"/>
    <w:rsid w:val="00911A21"/>
    <w:rsid w:val="00922DF5"/>
    <w:rsid w:val="0092433D"/>
    <w:rsid w:val="0093229D"/>
    <w:rsid w:val="00935AB5"/>
    <w:rsid w:val="0093779F"/>
    <w:rsid w:val="00943F05"/>
    <w:rsid w:val="009560CC"/>
    <w:rsid w:val="009617C3"/>
    <w:rsid w:val="00962FAE"/>
    <w:rsid w:val="009662A6"/>
    <w:rsid w:val="00967C8B"/>
    <w:rsid w:val="00971B52"/>
    <w:rsid w:val="00973D19"/>
    <w:rsid w:val="009757D5"/>
    <w:rsid w:val="0097582B"/>
    <w:rsid w:val="00980689"/>
    <w:rsid w:val="00983050"/>
    <w:rsid w:val="009871DA"/>
    <w:rsid w:val="009965CA"/>
    <w:rsid w:val="00996AFC"/>
    <w:rsid w:val="009A05CF"/>
    <w:rsid w:val="009A1BB4"/>
    <w:rsid w:val="009A1D25"/>
    <w:rsid w:val="009A2FAA"/>
    <w:rsid w:val="009A4AC2"/>
    <w:rsid w:val="009B1463"/>
    <w:rsid w:val="009B6DDA"/>
    <w:rsid w:val="009C22AA"/>
    <w:rsid w:val="009C2738"/>
    <w:rsid w:val="009C29ED"/>
    <w:rsid w:val="009C4905"/>
    <w:rsid w:val="009C504D"/>
    <w:rsid w:val="009D04F6"/>
    <w:rsid w:val="009D05BA"/>
    <w:rsid w:val="009D30EE"/>
    <w:rsid w:val="009D4DDA"/>
    <w:rsid w:val="009D614A"/>
    <w:rsid w:val="009E0640"/>
    <w:rsid w:val="009E11E0"/>
    <w:rsid w:val="009E688C"/>
    <w:rsid w:val="009F0807"/>
    <w:rsid w:val="009F5C41"/>
    <w:rsid w:val="00A00BFE"/>
    <w:rsid w:val="00A00F4D"/>
    <w:rsid w:val="00A01C61"/>
    <w:rsid w:val="00A06C17"/>
    <w:rsid w:val="00A162A4"/>
    <w:rsid w:val="00A1671A"/>
    <w:rsid w:val="00A235E8"/>
    <w:rsid w:val="00A276C9"/>
    <w:rsid w:val="00A27FAD"/>
    <w:rsid w:val="00A311C5"/>
    <w:rsid w:val="00A33B2C"/>
    <w:rsid w:val="00A343B0"/>
    <w:rsid w:val="00A351E5"/>
    <w:rsid w:val="00A423A0"/>
    <w:rsid w:val="00A47AFF"/>
    <w:rsid w:val="00A519CC"/>
    <w:rsid w:val="00A57F05"/>
    <w:rsid w:val="00A57FD0"/>
    <w:rsid w:val="00A620A2"/>
    <w:rsid w:val="00A638BA"/>
    <w:rsid w:val="00A70B1B"/>
    <w:rsid w:val="00A710C1"/>
    <w:rsid w:val="00A7379F"/>
    <w:rsid w:val="00A81055"/>
    <w:rsid w:val="00A853CF"/>
    <w:rsid w:val="00A857F9"/>
    <w:rsid w:val="00A95D4D"/>
    <w:rsid w:val="00AB0245"/>
    <w:rsid w:val="00AB0362"/>
    <w:rsid w:val="00AB5BFF"/>
    <w:rsid w:val="00AC0642"/>
    <w:rsid w:val="00AC1983"/>
    <w:rsid w:val="00AC7393"/>
    <w:rsid w:val="00AD398E"/>
    <w:rsid w:val="00AD7780"/>
    <w:rsid w:val="00AD799D"/>
    <w:rsid w:val="00AD7BB1"/>
    <w:rsid w:val="00AE035B"/>
    <w:rsid w:val="00AE05E7"/>
    <w:rsid w:val="00AE34CD"/>
    <w:rsid w:val="00AE4F50"/>
    <w:rsid w:val="00AF06AA"/>
    <w:rsid w:val="00AF0D23"/>
    <w:rsid w:val="00AF69E4"/>
    <w:rsid w:val="00AF7F82"/>
    <w:rsid w:val="00B02875"/>
    <w:rsid w:val="00B053C3"/>
    <w:rsid w:val="00B11AB2"/>
    <w:rsid w:val="00B1236B"/>
    <w:rsid w:val="00B149BA"/>
    <w:rsid w:val="00B15F3A"/>
    <w:rsid w:val="00B20364"/>
    <w:rsid w:val="00B222B5"/>
    <w:rsid w:val="00B2322B"/>
    <w:rsid w:val="00B23A2C"/>
    <w:rsid w:val="00B23E30"/>
    <w:rsid w:val="00B3247C"/>
    <w:rsid w:val="00B34279"/>
    <w:rsid w:val="00B345BA"/>
    <w:rsid w:val="00B4188E"/>
    <w:rsid w:val="00B43229"/>
    <w:rsid w:val="00B515CE"/>
    <w:rsid w:val="00B531F2"/>
    <w:rsid w:val="00B60872"/>
    <w:rsid w:val="00B61371"/>
    <w:rsid w:val="00B633E8"/>
    <w:rsid w:val="00B66493"/>
    <w:rsid w:val="00B709DE"/>
    <w:rsid w:val="00B711F6"/>
    <w:rsid w:val="00B714D1"/>
    <w:rsid w:val="00B74EA6"/>
    <w:rsid w:val="00B81B8A"/>
    <w:rsid w:val="00B85017"/>
    <w:rsid w:val="00BA0951"/>
    <w:rsid w:val="00BA2AC0"/>
    <w:rsid w:val="00BA312D"/>
    <w:rsid w:val="00BA39DC"/>
    <w:rsid w:val="00BA4A34"/>
    <w:rsid w:val="00BA7B37"/>
    <w:rsid w:val="00BB24FE"/>
    <w:rsid w:val="00BB672C"/>
    <w:rsid w:val="00BB7980"/>
    <w:rsid w:val="00BC06DB"/>
    <w:rsid w:val="00BC2706"/>
    <w:rsid w:val="00BC647D"/>
    <w:rsid w:val="00BD384E"/>
    <w:rsid w:val="00BD4597"/>
    <w:rsid w:val="00BD6070"/>
    <w:rsid w:val="00BD67FC"/>
    <w:rsid w:val="00BD6EC7"/>
    <w:rsid w:val="00BE4D8E"/>
    <w:rsid w:val="00BF0126"/>
    <w:rsid w:val="00BF0B46"/>
    <w:rsid w:val="00BF4EF7"/>
    <w:rsid w:val="00BF4F80"/>
    <w:rsid w:val="00BF7F91"/>
    <w:rsid w:val="00C00478"/>
    <w:rsid w:val="00C009E5"/>
    <w:rsid w:val="00C00DD3"/>
    <w:rsid w:val="00C01D43"/>
    <w:rsid w:val="00C07086"/>
    <w:rsid w:val="00C10F7D"/>
    <w:rsid w:val="00C12E8F"/>
    <w:rsid w:val="00C1350C"/>
    <w:rsid w:val="00C1535F"/>
    <w:rsid w:val="00C21DF3"/>
    <w:rsid w:val="00C23646"/>
    <w:rsid w:val="00C27191"/>
    <w:rsid w:val="00C27FD2"/>
    <w:rsid w:val="00C30C33"/>
    <w:rsid w:val="00C32FAB"/>
    <w:rsid w:val="00C33A78"/>
    <w:rsid w:val="00C37A78"/>
    <w:rsid w:val="00C44ACF"/>
    <w:rsid w:val="00C46485"/>
    <w:rsid w:val="00C479AE"/>
    <w:rsid w:val="00C47C9B"/>
    <w:rsid w:val="00C53D8A"/>
    <w:rsid w:val="00C553B8"/>
    <w:rsid w:val="00C56C72"/>
    <w:rsid w:val="00C56CC8"/>
    <w:rsid w:val="00C61CB3"/>
    <w:rsid w:val="00C64F55"/>
    <w:rsid w:val="00C65314"/>
    <w:rsid w:val="00C66BB5"/>
    <w:rsid w:val="00C705D3"/>
    <w:rsid w:val="00C71060"/>
    <w:rsid w:val="00C826DB"/>
    <w:rsid w:val="00C84431"/>
    <w:rsid w:val="00C865ED"/>
    <w:rsid w:val="00C87E35"/>
    <w:rsid w:val="00C950CB"/>
    <w:rsid w:val="00C97005"/>
    <w:rsid w:val="00CA3B70"/>
    <w:rsid w:val="00CA605D"/>
    <w:rsid w:val="00CB1E35"/>
    <w:rsid w:val="00CB5F03"/>
    <w:rsid w:val="00CB7227"/>
    <w:rsid w:val="00CC27F1"/>
    <w:rsid w:val="00CC2E60"/>
    <w:rsid w:val="00CD0BE3"/>
    <w:rsid w:val="00CD4530"/>
    <w:rsid w:val="00CE3712"/>
    <w:rsid w:val="00CE47DA"/>
    <w:rsid w:val="00CF10D8"/>
    <w:rsid w:val="00CF1670"/>
    <w:rsid w:val="00CF21F7"/>
    <w:rsid w:val="00CF5F1C"/>
    <w:rsid w:val="00CF740F"/>
    <w:rsid w:val="00D03FCC"/>
    <w:rsid w:val="00D06C76"/>
    <w:rsid w:val="00D10034"/>
    <w:rsid w:val="00D137BA"/>
    <w:rsid w:val="00D14728"/>
    <w:rsid w:val="00D15D1D"/>
    <w:rsid w:val="00D21489"/>
    <w:rsid w:val="00D26C21"/>
    <w:rsid w:val="00D33336"/>
    <w:rsid w:val="00D34D11"/>
    <w:rsid w:val="00D34E87"/>
    <w:rsid w:val="00D369A7"/>
    <w:rsid w:val="00D419BB"/>
    <w:rsid w:val="00D428B9"/>
    <w:rsid w:val="00D444A7"/>
    <w:rsid w:val="00D459E8"/>
    <w:rsid w:val="00D50C6E"/>
    <w:rsid w:val="00D532AC"/>
    <w:rsid w:val="00D545A1"/>
    <w:rsid w:val="00D654C0"/>
    <w:rsid w:val="00D6753B"/>
    <w:rsid w:val="00D709FE"/>
    <w:rsid w:val="00D75F57"/>
    <w:rsid w:val="00D76EFB"/>
    <w:rsid w:val="00D811EA"/>
    <w:rsid w:val="00D84DF9"/>
    <w:rsid w:val="00D85356"/>
    <w:rsid w:val="00D92769"/>
    <w:rsid w:val="00DA0564"/>
    <w:rsid w:val="00DA4E6B"/>
    <w:rsid w:val="00DA5053"/>
    <w:rsid w:val="00DA718D"/>
    <w:rsid w:val="00DB4A21"/>
    <w:rsid w:val="00DB5F08"/>
    <w:rsid w:val="00DC08C2"/>
    <w:rsid w:val="00DC1BA3"/>
    <w:rsid w:val="00DC3EB7"/>
    <w:rsid w:val="00DC53AE"/>
    <w:rsid w:val="00DD049E"/>
    <w:rsid w:val="00DD1850"/>
    <w:rsid w:val="00DD72F9"/>
    <w:rsid w:val="00DE0F90"/>
    <w:rsid w:val="00DE386B"/>
    <w:rsid w:val="00DE607C"/>
    <w:rsid w:val="00DE70D0"/>
    <w:rsid w:val="00DF2595"/>
    <w:rsid w:val="00DF6F2D"/>
    <w:rsid w:val="00E0478C"/>
    <w:rsid w:val="00E05CD1"/>
    <w:rsid w:val="00E07C28"/>
    <w:rsid w:val="00E10B3E"/>
    <w:rsid w:val="00E14822"/>
    <w:rsid w:val="00E17A25"/>
    <w:rsid w:val="00E205F2"/>
    <w:rsid w:val="00E218FF"/>
    <w:rsid w:val="00E22311"/>
    <w:rsid w:val="00E26E39"/>
    <w:rsid w:val="00E37167"/>
    <w:rsid w:val="00E418D6"/>
    <w:rsid w:val="00E41B61"/>
    <w:rsid w:val="00E44D79"/>
    <w:rsid w:val="00E460F8"/>
    <w:rsid w:val="00E460FC"/>
    <w:rsid w:val="00E52CF8"/>
    <w:rsid w:val="00E61B65"/>
    <w:rsid w:val="00E70DE0"/>
    <w:rsid w:val="00E71BA9"/>
    <w:rsid w:val="00E72810"/>
    <w:rsid w:val="00E7313D"/>
    <w:rsid w:val="00E73171"/>
    <w:rsid w:val="00E7626E"/>
    <w:rsid w:val="00E76B82"/>
    <w:rsid w:val="00E800C0"/>
    <w:rsid w:val="00E82ED7"/>
    <w:rsid w:val="00E83393"/>
    <w:rsid w:val="00E83E1B"/>
    <w:rsid w:val="00E84838"/>
    <w:rsid w:val="00E84B7E"/>
    <w:rsid w:val="00EA185A"/>
    <w:rsid w:val="00EA26BF"/>
    <w:rsid w:val="00EA59A1"/>
    <w:rsid w:val="00EA73BC"/>
    <w:rsid w:val="00EB2721"/>
    <w:rsid w:val="00EB3683"/>
    <w:rsid w:val="00EB4BD1"/>
    <w:rsid w:val="00EC1842"/>
    <w:rsid w:val="00EC460C"/>
    <w:rsid w:val="00EC49AD"/>
    <w:rsid w:val="00EC5401"/>
    <w:rsid w:val="00EC58A9"/>
    <w:rsid w:val="00EC59B3"/>
    <w:rsid w:val="00EE0968"/>
    <w:rsid w:val="00EE12AC"/>
    <w:rsid w:val="00EE1AEF"/>
    <w:rsid w:val="00EE1BE1"/>
    <w:rsid w:val="00EE2796"/>
    <w:rsid w:val="00EE3165"/>
    <w:rsid w:val="00EE5FEB"/>
    <w:rsid w:val="00EE6FD9"/>
    <w:rsid w:val="00EF137E"/>
    <w:rsid w:val="00EF4597"/>
    <w:rsid w:val="00EF5232"/>
    <w:rsid w:val="00F00201"/>
    <w:rsid w:val="00F02BFA"/>
    <w:rsid w:val="00F033E5"/>
    <w:rsid w:val="00F07831"/>
    <w:rsid w:val="00F147DA"/>
    <w:rsid w:val="00F14AE9"/>
    <w:rsid w:val="00F2291E"/>
    <w:rsid w:val="00F2648B"/>
    <w:rsid w:val="00F332B4"/>
    <w:rsid w:val="00F36A0A"/>
    <w:rsid w:val="00F37D85"/>
    <w:rsid w:val="00F4137A"/>
    <w:rsid w:val="00F41F3E"/>
    <w:rsid w:val="00F445ED"/>
    <w:rsid w:val="00F46B13"/>
    <w:rsid w:val="00F46E29"/>
    <w:rsid w:val="00F5110C"/>
    <w:rsid w:val="00F52214"/>
    <w:rsid w:val="00F5530E"/>
    <w:rsid w:val="00F5601B"/>
    <w:rsid w:val="00F56742"/>
    <w:rsid w:val="00F57AB2"/>
    <w:rsid w:val="00F57FC9"/>
    <w:rsid w:val="00F6053E"/>
    <w:rsid w:val="00F6057D"/>
    <w:rsid w:val="00F60666"/>
    <w:rsid w:val="00F61E48"/>
    <w:rsid w:val="00F632A3"/>
    <w:rsid w:val="00F63FA6"/>
    <w:rsid w:val="00F74A65"/>
    <w:rsid w:val="00F75E4E"/>
    <w:rsid w:val="00F826AD"/>
    <w:rsid w:val="00F83D2E"/>
    <w:rsid w:val="00F84702"/>
    <w:rsid w:val="00F8695B"/>
    <w:rsid w:val="00F8763A"/>
    <w:rsid w:val="00F9062B"/>
    <w:rsid w:val="00FA226C"/>
    <w:rsid w:val="00FA3CB1"/>
    <w:rsid w:val="00FB0FD9"/>
    <w:rsid w:val="00FB5841"/>
    <w:rsid w:val="00FB7EC6"/>
    <w:rsid w:val="00FC0F33"/>
    <w:rsid w:val="00FC415E"/>
    <w:rsid w:val="00FD0BED"/>
    <w:rsid w:val="00FD0F0A"/>
    <w:rsid w:val="00FD1EBD"/>
    <w:rsid w:val="00FD23AC"/>
    <w:rsid w:val="00FD297F"/>
    <w:rsid w:val="00FD4E8F"/>
    <w:rsid w:val="00FD7614"/>
    <w:rsid w:val="00FE07D5"/>
    <w:rsid w:val="00FE1352"/>
    <w:rsid w:val="00FE1801"/>
    <w:rsid w:val="00FE6FBA"/>
    <w:rsid w:val="00FF1C32"/>
    <w:rsid w:val="00FF23ED"/>
    <w:rsid w:val="00FF25EE"/>
    <w:rsid w:val="00FF26B1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E2E58"/>
  <w15:chartTrackingRefBased/>
  <w15:docId w15:val="{78F53740-52FB-49D0-913A-BA63F9AD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26E"/>
  </w:style>
  <w:style w:type="paragraph" w:styleId="Heading1">
    <w:name w:val="heading 1"/>
    <w:basedOn w:val="Normal"/>
    <w:next w:val="Normal"/>
    <w:link w:val="Heading1Char"/>
    <w:uiPriority w:val="9"/>
    <w:qFormat/>
    <w:rsid w:val="0057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3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F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F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73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F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F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FC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73FCF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73FCF"/>
    <w:rPr>
      <w:rFonts w:ascii="Bookman Old Style" w:eastAsia="Bookman Old Style" w:hAnsi="Bookman Old Style" w:cs="Bookman Old Style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06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1FA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C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15E"/>
  </w:style>
  <w:style w:type="paragraph" w:styleId="Footer">
    <w:name w:val="footer"/>
    <w:basedOn w:val="Normal"/>
    <w:link w:val="FooterChar"/>
    <w:uiPriority w:val="99"/>
    <w:unhideWhenUsed/>
    <w:rsid w:val="00FC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15E"/>
  </w:style>
  <w:style w:type="paragraph" w:styleId="NoSpacing">
    <w:name w:val="No Spacing"/>
    <w:uiPriority w:val="1"/>
    <w:qFormat/>
    <w:rsid w:val="002E49D4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C27FD2"/>
  </w:style>
  <w:style w:type="character" w:styleId="Hyperlink">
    <w:name w:val="Hyperlink"/>
    <w:basedOn w:val="DefaultParagraphFont"/>
    <w:uiPriority w:val="99"/>
    <w:unhideWhenUsed/>
    <w:rsid w:val="00780A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AA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B5F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2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lie@MontanaRealtors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lie@MontanaRealtors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82C822C8B14D5C8A488C539F37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A8F31-EB5E-4C4F-BAA7-1170C09112ED}"/>
      </w:docPartPr>
      <w:docPartBody>
        <w:p w:rsidR="00E964AE" w:rsidRDefault="003B364E" w:rsidP="003B364E">
          <w:pPr>
            <w:pStyle w:val="3182C822C8B14D5C8A488C539F3708EB1"/>
          </w:pPr>
          <w:r w:rsidRPr="0023674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DED4004AE58D4FC09F8B98F6D82B4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255D-3B68-4470-9D74-59C27610E24E}"/>
      </w:docPartPr>
      <w:docPartBody>
        <w:p w:rsidR="00E655D9" w:rsidRDefault="003B364E" w:rsidP="003B364E">
          <w:pPr>
            <w:pStyle w:val="DED4004AE58D4FC09F8B98F6D82B4DA71"/>
          </w:pPr>
          <w:r w:rsidRPr="0023674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D1A593D2213F48F39B50FDD4232E0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45608-C01F-4EEB-956C-6890450EB1A6}"/>
      </w:docPartPr>
      <w:docPartBody>
        <w:p w:rsidR="00E655D9" w:rsidRDefault="003B364E" w:rsidP="003B364E">
          <w:pPr>
            <w:pStyle w:val="D1A593D2213F48F39B50FDD4232E04D41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A5D5A7F81CF04DFFA53460196E444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8CDCA-6DF1-43AB-A1AE-04A34A4F74F1}"/>
      </w:docPartPr>
      <w:docPartBody>
        <w:p w:rsidR="00E655D9" w:rsidRDefault="003B364E" w:rsidP="003B364E">
          <w:pPr>
            <w:pStyle w:val="A5D5A7F81CF04DFFA53460196E44431C1"/>
          </w:pPr>
          <w:r w:rsidRPr="0023674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1FE9AA7D606F40AF917CF2D788329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5C930-030B-45D8-A03C-9D7BBCA15502}"/>
      </w:docPartPr>
      <w:docPartBody>
        <w:p w:rsidR="00E655D9" w:rsidRDefault="003B364E" w:rsidP="003B364E">
          <w:pPr>
            <w:pStyle w:val="1FE9AA7D606F40AF917CF2D78832995A1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E37D7EBF991F47778F98D60D9B7F5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33768-BFB4-4662-A2A7-7DBBE8140B98}"/>
      </w:docPartPr>
      <w:docPartBody>
        <w:p w:rsidR="00E655D9" w:rsidRDefault="003B364E" w:rsidP="003B364E">
          <w:pPr>
            <w:pStyle w:val="E37D7EBF991F47778F98D60D9B7F526D1"/>
          </w:pPr>
          <w:r w:rsidRPr="0023674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01056280BBDC4B90B06435D384EC0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06B8E-34A9-41C4-AB2C-F1F1C369D452}"/>
      </w:docPartPr>
      <w:docPartBody>
        <w:p w:rsidR="00E655D9" w:rsidRDefault="003B364E" w:rsidP="003B364E">
          <w:pPr>
            <w:pStyle w:val="01056280BBDC4B90B06435D384EC01191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B51CCFBCA9AD4F04A9D3F76B65335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DC80A-ED21-4688-B777-4C0FF659D81D}"/>
      </w:docPartPr>
      <w:docPartBody>
        <w:p w:rsidR="00E655D9" w:rsidRDefault="003B364E" w:rsidP="003B364E">
          <w:pPr>
            <w:pStyle w:val="B51CCFBCA9AD4F04A9D3F76B65335AE41"/>
          </w:pPr>
          <w:r w:rsidRPr="00236740">
            <w:rPr>
              <w:rStyle w:val="BodyTextChar"/>
              <w:color w:val="0E2841" w:themeColor="text2"/>
            </w:rPr>
            <w:t>Click or tap to enter a date.</w:t>
          </w:r>
        </w:p>
      </w:docPartBody>
    </w:docPart>
    <w:docPart>
      <w:docPartPr>
        <w:name w:val="26619E5C4E514AFF8D58D9366EC19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A311-00BC-4036-9C0E-C5A4E7F10031}"/>
      </w:docPartPr>
      <w:docPartBody>
        <w:p w:rsidR="00E655D9" w:rsidRDefault="003B364E" w:rsidP="003B364E">
          <w:pPr>
            <w:pStyle w:val="26619E5C4E514AFF8D58D9366EC19F381"/>
          </w:pPr>
          <w:r w:rsidRPr="00236740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B00439682003445F9B6054D2AB545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1AB3D-50F4-4707-B0D0-98FF762B1B20}"/>
      </w:docPartPr>
      <w:docPartBody>
        <w:p w:rsidR="00E655D9" w:rsidRDefault="003B364E" w:rsidP="003B364E">
          <w:pPr>
            <w:pStyle w:val="B00439682003445F9B6054D2AB54578D1"/>
          </w:pPr>
          <w:r w:rsidRPr="00236740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6D6E38F139FB46CD9F0BE74C9E41C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A8BDF-6D8B-45D0-B331-4D014C4B06C3}"/>
      </w:docPartPr>
      <w:docPartBody>
        <w:p w:rsidR="00E655D9" w:rsidRDefault="003B364E" w:rsidP="003B364E">
          <w:pPr>
            <w:pStyle w:val="6D6E38F139FB46CD9F0BE74C9E41C4321"/>
          </w:pPr>
          <w:r w:rsidRPr="00236740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0166D765CD824B9FBD90A0A0AACCE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69688-1A0D-42CB-981F-19CCE0210B46}"/>
      </w:docPartPr>
      <w:docPartBody>
        <w:p w:rsidR="00E655D9" w:rsidRDefault="003B364E" w:rsidP="003B364E">
          <w:pPr>
            <w:pStyle w:val="0166D765CD824B9FBD90A0A0AACCEA051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6D598FE0640CBACE4F27866012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CFF3C-A836-4BD8-B404-E53E9D5ADF68}"/>
      </w:docPartPr>
      <w:docPartBody>
        <w:p w:rsidR="003B364E" w:rsidRDefault="003B364E" w:rsidP="003B364E">
          <w:pPr>
            <w:pStyle w:val="1546D598FE0640CBACE4F27866012332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CB9D0F9B39CF4DD8B69213DF9B83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50F0E-CB9A-4D71-AD24-97A3573DF1D9}"/>
      </w:docPartPr>
      <w:docPartBody>
        <w:p w:rsidR="003B364E" w:rsidRDefault="003B364E" w:rsidP="003B364E">
          <w:pPr>
            <w:pStyle w:val="CB9D0F9B39CF4DD8B69213DF9B83F355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6FC7EF4274AF886B54E3091E33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9552-192A-4452-9871-0CA69841A8AA}"/>
      </w:docPartPr>
      <w:docPartBody>
        <w:p w:rsidR="003B364E" w:rsidRDefault="003B364E" w:rsidP="003B364E">
          <w:pPr>
            <w:pStyle w:val="2B66FC7EF4274AF886B54E3091E33C33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455C26DC24DF4AE27C4C708BF8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CA4EA-A425-45C5-BB6F-261E51E3F0E2}"/>
      </w:docPartPr>
      <w:docPartBody>
        <w:p w:rsidR="003B364E" w:rsidRDefault="003B364E" w:rsidP="003B364E">
          <w:pPr>
            <w:pStyle w:val="DD4455C26DC24DF4AE27C4C708BF89BF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F6F84C23834D35951B7D4EE730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CAFC2-5AB0-4E87-B669-B89342CBCFA3}"/>
      </w:docPartPr>
      <w:docPartBody>
        <w:p w:rsidR="003B364E" w:rsidRDefault="003B364E" w:rsidP="003B364E">
          <w:pPr>
            <w:pStyle w:val="81F6F84C23834D35951B7D4EE7308B43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C670ABFFB2E54973A304E874ECFAC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5C98-942F-4B0A-976D-343BE7939179}"/>
      </w:docPartPr>
      <w:docPartBody>
        <w:p w:rsidR="003B364E" w:rsidRDefault="003B364E" w:rsidP="003B364E">
          <w:pPr>
            <w:pStyle w:val="C670ABFFB2E54973A304E874ECFAC05A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E8D58C92771F453181E77BBE3E7BA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78355-CCEB-46F8-85A9-525DF9D103AD}"/>
      </w:docPartPr>
      <w:docPartBody>
        <w:p w:rsidR="003B364E" w:rsidRDefault="003B364E" w:rsidP="003B364E">
          <w:pPr>
            <w:pStyle w:val="E8D58C92771F453181E77BBE3E7BA8C8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2779C8DF2A7A4ACEA17A8AFDCA097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157BD-F417-4BF0-A3B3-A74765BA7547}"/>
      </w:docPartPr>
      <w:docPartBody>
        <w:p w:rsidR="003B364E" w:rsidRDefault="003B364E" w:rsidP="003B364E">
          <w:pPr>
            <w:pStyle w:val="2779C8DF2A7A4ACEA17A8AFDCA097C8F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D751019CF49A49299BAC58EFE7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E32F3-DE45-4D18-83D7-DEF347ABFF4B}"/>
      </w:docPartPr>
      <w:docPartBody>
        <w:p w:rsidR="003B364E" w:rsidRDefault="003B364E" w:rsidP="003B364E">
          <w:pPr>
            <w:pStyle w:val="0BAD751019CF49A49299BAC58EFE7494"/>
          </w:pPr>
          <w:r w:rsidRPr="00236740">
            <w:rPr>
              <w:rStyle w:val="BodyTextChar"/>
              <w:color w:val="0E2841" w:themeColor="text2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7687-F7F6-40B9-84FF-FCCDE8896FEC}"/>
      </w:docPartPr>
      <w:docPartBody>
        <w:p w:rsidR="00C5347C" w:rsidRDefault="00C5347C">
          <w:r w:rsidRPr="00C542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182B4339E04659B18A851CA5163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1F1DF-0DC2-49C0-BE6B-4D5397CCF8AB}"/>
      </w:docPartPr>
      <w:docPartBody>
        <w:p w:rsidR="00235667" w:rsidRDefault="000D4C6A" w:rsidP="000D4C6A">
          <w:pPr>
            <w:pStyle w:val="0E182B4339E04659B18A851CA51637B5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3B34B2435BB1449B82B66B1C4F88B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65E08-30E8-4CE7-861D-8804DBC3459E}"/>
      </w:docPartPr>
      <w:docPartBody>
        <w:p w:rsidR="00235667" w:rsidRDefault="000D4C6A" w:rsidP="000D4C6A">
          <w:pPr>
            <w:pStyle w:val="3B34B2435BB1449B82B66B1C4F88B2C7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E725A27DCAC44562AA79449103B32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F2183-EA58-4078-B98C-EC13FEA2AAFB}"/>
      </w:docPartPr>
      <w:docPartBody>
        <w:p w:rsidR="00235667" w:rsidRDefault="000D4C6A" w:rsidP="000D4C6A">
          <w:pPr>
            <w:pStyle w:val="E725A27DCAC44562AA79449103B32DA9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4ECF2FBB50D2446CA7B44763341D1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D883C-14C7-43AF-B9CA-4A47106F63AC}"/>
      </w:docPartPr>
      <w:docPartBody>
        <w:p w:rsidR="00235667" w:rsidRDefault="000D4C6A" w:rsidP="000D4C6A">
          <w:pPr>
            <w:pStyle w:val="4ECF2FBB50D2446CA7B44763341D1CF7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  <w:docPart>
      <w:docPartPr>
        <w:name w:val="55EE46BAB0634F29BA51B51C7E7F5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8B40D-5814-44D2-B1E0-73D3C488CD80}"/>
      </w:docPartPr>
      <w:docPartBody>
        <w:p w:rsidR="00235667" w:rsidRDefault="000D4C6A" w:rsidP="000D4C6A">
          <w:pPr>
            <w:pStyle w:val="55EE46BAB0634F29BA51B51C7E7F598A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BE3C9EE7A4FC5AE9B034FAE458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25D7-FF1B-421A-A930-8175241692BA}"/>
      </w:docPartPr>
      <w:docPartBody>
        <w:p w:rsidR="00235667" w:rsidRDefault="000D4C6A" w:rsidP="000D4C6A">
          <w:pPr>
            <w:pStyle w:val="817BE3C9EE7A4FC5AE9B034FAE4589CC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47B467D6548E28222F41A65907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562B-5503-4BF6-A02B-45EA640F2C52}"/>
      </w:docPartPr>
      <w:docPartBody>
        <w:p w:rsidR="00235667" w:rsidRDefault="000D4C6A" w:rsidP="000D4C6A">
          <w:pPr>
            <w:pStyle w:val="52547B467D6548E28222F41A659078B3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73F089CE049F2A80239525DC0E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9D647-E5C9-42E1-A976-945AB87EA5BD}"/>
      </w:docPartPr>
      <w:docPartBody>
        <w:p w:rsidR="00235667" w:rsidRDefault="000D4C6A" w:rsidP="000D4C6A">
          <w:pPr>
            <w:pStyle w:val="79E73F089CE049F2A80239525DC0E81F"/>
          </w:pPr>
          <w:r w:rsidRPr="006364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EEEC28D6544F481E040B376BEB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AAAD9-7499-415D-B6A4-06FE8FDD28D9}"/>
      </w:docPartPr>
      <w:docPartBody>
        <w:p w:rsidR="00235667" w:rsidRDefault="000D4C6A" w:rsidP="000D4C6A">
          <w:pPr>
            <w:pStyle w:val="E45EEEC28D6544F481E040B376BEB7DD"/>
          </w:pPr>
          <w:r w:rsidRPr="0008078B">
            <w:rPr>
              <w:rStyle w:val="BodyTextChar"/>
              <w:color w:val="0E2841" w:themeColor="text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21"/>
    <w:rsid w:val="00002DDF"/>
    <w:rsid w:val="00037A6C"/>
    <w:rsid w:val="000D4C6A"/>
    <w:rsid w:val="001070A2"/>
    <w:rsid w:val="00195C89"/>
    <w:rsid w:val="001D16F4"/>
    <w:rsid w:val="001F397F"/>
    <w:rsid w:val="00235667"/>
    <w:rsid w:val="003B364E"/>
    <w:rsid w:val="00404F17"/>
    <w:rsid w:val="004072A3"/>
    <w:rsid w:val="00454822"/>
    <w:rsid w:val="004B4C74"/>
    <w:rsid w:val="004D5921"/>
    <w:rsid w:val="00593944"/>
    <w:rsid w:val="005F74E5"/>
    <w:rsid w:val="00640145"/>
    <w:rsid w:val="00695A93"/>
    <w:rsid w:val="006C1143"/>
    <w:rsid w:val="006E3E0B"/>
    <w:rsid w:val="00753FC4"/>
    <w:rsid w:val="00783E89"/>
    <w:rsid w:val="007C72D3"/>
    <w:rsid w:val="00925CB9"/>
    <w:rsid w:val="00935AB5"/>
    <w:rsid w:val="00973D19"/>
    <w:rsid w:val="00A31F8D"/>
    <w:rsid w:val="00AD7BB1"/>
    <w:rsid w:val="00AF7F82"/>
    <w:rsid w:val="00B20364"/>
    <w:rsid w:val="00C15704"/>
    <w:rsid w:val="00C5347C"/>
    <w:rsid w:val="00C553B8"/>
    <w:rsid w:val="00D34E87"/>
    <w:rsid w:val="00D84DF9"/>
    <w:rsid w:val="00E26E39"/>
    <w:rsid w:val="00E655D9"/>
    <w:rsid w:val="00E964AE"/>
    <w:rsid w:val="00E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6A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0D4C6A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D4C6A"/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81F6F84C23834D35951B7D4EE7308B43">
    <w:name w:val="81F6F84C23834D35951B7D4EE7308B43"/>
    <w:rsid w:val="003B364E"/>
  </w:style>
  <w:style w:type="paragraph" w:customStyle="1" w:styleId="C670ABFFB2E54973A304E874ECFAC05A">
    <w:name w:val="C670ABFFB2E54973A304E874ECFAC05A"/>
    <w:rsid w:val="003B364E"/>
  </w:style>
  <w:style w:type="paragraph" w:customStyle="1" w:styleId="E8D58C92771F453181E77BBE3E7BA8C8">
    <w:name w:val="E8D58C92771F453181E77BBE3E7BA8C8"/>
    <w:rsid w:val="003B364E"/>
  </w:style>
  <w:style w:type="paragraph" w:customStyle="1" w:styleId="2779C8DF2A7A4ACEA17A8AFDCA097C8F">
    <w:name w:val="2779C8DF2A7A4ACEA17A8AFDCA097C8F"/>
    <w:rsid w:val="003B364E"/>
  </w:style>
  <w:style w:type="paragraph" w:customStyle="1" w:styleId="0BAD751019CF49A49299BAC58EFE7494">
    <w:name w:val="0BAD751019CF49A49299BAC58EFE7494"/>
    <w:rsid w:val="003B364E"/>
  </w:style>
  <w:style w:type="paragraph" w:customStyle="1" w:styleId="B51CCFBCA9AD4F04A9D3F76B65335AE41">
    <w:name w:val="B51CCFBCA9AD4F04A9D3F76B65335AE4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B00439682003445F9B6054D2AB54578D1">
    <w:name w:val="B00439682003445F9B6054D2AB54578D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26619E5C4E514AFF8D58D9366EC19F381">
    <w:name w:val="26619E5C4E514AFF8D58D9366EC19F38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6D6E38F139FB46CD9F0BE74C9E41C4321">
    <w:name w:val="6D6E38F139FB46CD9F0BE74C9E41C432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3182C822C8B14D5C8A488C539F3708EB1">
    <w:name w:val="3182C822C8B14D5C8A488C539F3708EB1"/>
    <w:rsid w:val="003B364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1546D598FE0640CBACE4F27866012332">
    <w:name w:val="1546D598FE0640CBACE4F27866012332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DED4004AE58D4FC09F8B98F6D82B4DA71">
    <w:name w:val="DED4004AE58D4FC09F8B98F6D82B4DA71"/>
    <w:rsid w:val="003B364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D1A593D2213F48F39B50FDD4232E04D41">
    <w:name w:val="D1A593D2213F48F39B50FDD4232E04D4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A5D5A7F81CF04DFFA53460196E44431C1">
    <w:name w:val="A5D5A7F81CF04DFFA53460196E44431C1"/>
    <w:rsid w:val="003B364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1FE9AA7D606F40AF917CF2D78832995A1">
    <w:name w:val="1FE9AA7D606F40AF917CF2D78832995A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E37D7EBF991F47778F98D60D9B7F526D1">
    <w:name w:val="E37D7EBF991F47778F98D60D9B7F526D1"/>
    <w:rsid w:val="003B364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01056280BBDC4B90B06435D384EC01191">
    <w:name w:val="01056280BBDC4B90B06435D384EC0119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CB9D0F9B39CF4DD8B69213DF9B83F355">
    <w:name w:val="CB9D0F9B39CF4DD8B69213DF9B83F355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2B66FC7EF4274AF886B54E3091E33C33">
    <w:name w:val="2B66FC7EF4274AF886B54E3091E33C33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DD4455C26DC24DF4AE27C4C708BF89BF">
    <w:name w:val="DD4455C26DC24DF4AE27C4C708BF89BF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0166D765CD824B9FBD90A0A0AACCEA051">
    <w:name w:val="0166D765CD824B9FBD90A0A0AACCEA051"/>
    <w:rsid w:val="003B364E"/>
    <w:pPr>
      <w:spacing w:line="259" w:lineRule="auto"/>
    </w:pPr>
    <w:rPr>
      <w:rFonts w:eastAsiaTheme="minorHAnsi"/>
      <w:sz w:val="22"/>
      <w:szCs w:val="22"/>
    </w:rPr>
  </w:style>
  <w:style w:type="paragraph" w:customStyle="1" w:styleId="1EA226233EC24BD581E537447C1CEA0D">
    <w:name w:val="1EA226233EC24BD581E537447C1CEA0D"/>
    <w:rsid w:val="000D4C6A"/>
  </w:style>
  <w:style w:type="paragraph" w:customStyle="1" w:styleId="0E182B4339E04659B18A851CA51637B5">
    <w:name w:val="0E182B4339E04659B18A851CA51637B5"/>
    <w:rsid w:val="000D4C6A"/>
  </w:style>
  <w:style w:type="paragraph" w:customStyle="1" w:styleId="3B34B2435BB1449B82B66B1C4F88B2C7">
    <w:name w:val="3B34B2435BB1449B82B66B1C4F88B2C7"/>
    <w:rsid w:val="000D4C6A"/>
  </w:style>
  <w:style w:type="paragraph" w:customStyle="1" w:styleId="E725A27DCAC44562AA79449103B32DA9">
    <w:name w:val="E725A27DCAC44562AA79449103B32DA9"/>
    <w:rsid w:val="000D4C6A"/>
  </w:style>
  <w:style w:type="paragraph" w:customStyle="1" w:styleId="4ECF2FBB50D2446CA7B44763341D1CF7">
    <w:name w:val="4ECF2FBB50D2446CA7B44763341D1CF7"/>
    <w:rsid w:val="000D4C6A"/>
  </w:style>
  <w:style w:type="paragraph" w:customStyle="1" w:styleId="391E4EC4E67B47A0809AFB51C1466AC9">
    <w:name w:val="391E4EC4E67B47A0809AFB51C1466AC9"/>
    <w:rsid w:val="000D4C6A"/>
  </w:style>
  <w:style w:type="paragraph" w:customStyle="1" w:styleId="28A69A946E654063B9591D1F8909F952">
    <w:name w:val="28A69A946E654063B9591D1F8909F952"/>
    <w:rsid w:val="000D4C6A"/>
  </w:style>
  <w:style w:type="paragraph" w:customStyle="1" w:styleId="CAFB8D7B305E403393F2B003B416FE1D">
    <w:name w:val="CAFB8D7B305E403393F2B003B416FE1D"/>
    <w:rsid w:val="000D4C6A"/>
  </w:style>
  <w:style w:type="paragraph" w:customStyle="1" w:styleId="BABEDC1749C44767ADB301D89631899D">
    <w:name w:val="BABEDC1749C44767ADB301D89631899D"/>
    <w:rsid w:val="000D4C6A"/>
  </w:style>
  <w:style w:type="paragraph" w:customStyle="1" w:styleId="EA898CAD8DE1408EBFC7A6A4232406F1">
    <w:name w:val="EA898CAD8DE1408EBFC7A6A4232406F1"/>
    <w:rsid w:val="000D4C6A"/>
  </w:style>
  <w:style w:type="paragraph" w:customStyle="1" w:styleId="CD894A1A0DE940C39CE3911E17FE403F">
    <w:name w:val="CD894A1A0DE940C39CE3911E17FE403F"/>
    <w:rsid w:val="000D4C6A"/>
  </w:style>
  <w:style w:type="paragraph" w:customStyle="1" w:styleId="55EE46BAB0634F29BA51B51C7E7F598A">
    <w:name w:val="55EE46BAB0634F29BA51B51C7E7F598A"/>
    <w:rsid w:val="000D4C6A"/>
  </w:style>
  <w:style w:type="paragraph" w:customStyle="1" w:styleId="817BE3C9EE7A4FC5AE9B034FAE4589CC">
    <w:name w:val="817BE3C9EE7A4FC5AE9B034FAE4589CC"/>
    <w:rsid w:val="000D4C6A"/>
  </w:style>
  <w:style w:type="paragraph" w:customStyle="1" w:styleId="52547B467D6548E28222F41A659078B3">
    <w:name w:val="52547B467D6548E28222F41A659078B3"/>
    <w:rsid w:val="000D4C6A"/>
  </w:style>
  <w:style w:type="paragraph" w:customStyle="1" w:styleId="79E73F089CE049F2A80239525DC0E81F">
    <w:name w:val="79E73F089CE049F2A80239525DC0E81F"/>
    <w:rsid w:val="000D4C6A"/>
  </w:style>
  <w:style w:type="paragraph" w:customStyle="1" w:styleId="E45EEEC28D6544F481E040B376BEB7DD">
    <w:name w:val="E45EEEC28D6544F481E040B376BEB7DD"/>
    <w:rsid w:val="000D4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E4AB73C66DD4D8D3D0D3F8CAB9677" ma:contentTypeVersion="19" ma:contentTypeDescription="Create a new document." ma:contentTypeScope="" ma:versionID="a0bdd9894a89fdf3fed3c166495596d2">
  <xsd:schema xmlns:xsd="http://www.w3.org/2001/XMLSchema" xmlns:xs="http://www.w3.org/2001/XMLSchema" xmlns:p="http://schemas.microsoft.com/office/2006/metadata/properties" xmlns:ns2="2f8b8c92-98e4-460c-91dd-32fd1e57b7f8" xmlns:ns3="7e0119ec-2ece-44ff-80a5-ffaebca18c90" targetNamespace="http://schemas.microsoft.com/office/2006/metadata/properties" ma:root="true" ma:fieldsID="22bbdd00aa8eb41e1a9783e6551dc819" ns2:_="" ns3:_="">
    <xsd:import namespace="2f8b8c92-98e4-460c-91dd-32fd1e57b7f8"/>
    <xsd:import namespace="7e0119ec-2ece-44ff-80a5-ffaebca18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b8c92-98e4-460c-91dd-32fd1e57b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a86e59-54fe-4f31-ad2c-8f77a80643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119ec-2ece-44ff-80a5-ffaebca18c9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03e7814-61c8-4d94-8a26-558196376fdf}" ma:internalName="TaxCatchAll" ma:showField="CatchAllData" ma:web="7e0119ec-2ece-44ff-80a5-ffaebca18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119ec-2ece-44ff-80a5-ffaebca18c90" xsi:nil="true"/>
    <lcf76f155ced4ddcb4097134ff3c332f xmlns="2f8b8c92-98e4-460c-91dd-32fd1e57b7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B19E8-E0D0-40F3-96D0-5FBFD6DCB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b8c92-98e4-460c-91dd-32fd1e57b7f8"/>
    <ds:schemaRef ds:uri="7e0119ec-2ece-44ff-80a5-ffaebca18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0523E-F9E4-485D-BD9A-4D69538C14C2}">
  <ds:schemaRefs>
    <ds:schemaRef ds:uri="http://schemas.microsoft.com/office/2006/metadata/properties"/>
    <ds:schemaRef ds:uri="http://schemas.microsoft.com/office/infopath/2007/PartnerControls"/>
    <ds:schemaRef ds:uri="7e0119ec-2ece-44ff-80a5-ffaebca18c90"/>
    <ds:schemaRef ds:uri="2f8b8c92-98e4-460c-91dd-32fd1e57b7f8"/>
  </ds:schemaRefs>
</ds:datastoreItem>
</file>

<file path=customXml/itemProps3.xml><?xml version="1.0" encoding="utf-8"?>
<ds:datastoreItem xmlns:ds="http://schemas.openxmlformats.org/officeDocument/2006/customXml" ds:itemID="{4B0A316B-0F24-467C-8754-BAD37C787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4600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Emge</dc:creator>
  <cp:keywords/>
  <dc:description/>
  <cp:lastModifiedBy>Julie Emge</cp:lastModifiedBy>
  <cp:revision>666</cp:revision>
  <cp:lastPrinted>2025-07-23T17:27:00Z</cp:lastPrinted>
  <dcterms:created xsi:type="dcterms:W3CDTF">2024-05-06T20:50:00Z</dcterms:created>
  <dcterms:modified xsi:type="dcterms:W3CDTF">2026-08-20T15:30:00Z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0x010100F2CE4AB73C66DD4D8D3D0D3F8CAB9677</vt:lpwstr>
  </property>
  <property fmtid="{D5CDD505-2E9C-101B-9397-08002B2CF9AE}" pid="3" name="MediaServiceImageTags">
    <vt:lpwstr/>
  </property>
</Properties>
</file>